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B7824" w14:textId="487E6E06" w:rsidR="006D5A6F" w:rsidRPr="003A127C" w:rsidRDefault="003A127C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3A127C">
        <w:rPr>
          <w:b/>
        </w:rPr>
        <w:t>CHAPTER 1</w:t>
      </w:r>
      <w:r>
        <w:rPr>
          <w:b/>
        </w:rPr>
        <w:t xml:space="preserve">: </w:t>
      </w:r>
      <w:r w:rsidR="00F7165C" w:rsidRPr="003A127C">
        <w:rPr>
          <w:b/>
        </w:rPr>
        <w:t>INTRODUCTION</w:t>
      </w:r>
      <w:r w:rsidR="001466F0">
        <w:rPr>
          <w:b/>
        </w:rPr>
        <w:t xml:space="preserve"> </w:t>
      </w:r>
      <w:r w:rsidR="001466F0">
        <w:rPr>
          <w:b/>
        </w:rPr>
        <w:tab/>
        <w:t>PAGES</w:t>
      </w:r>
    </w:p>
    <w:p w14:paraId="5D0CB3D9" w14:textId="6CAA2057" w:rsidR="00D563AA" w:rsidRPr="003A127C" w:rsidRDefault="005C0A03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2C44BB" w:rsidRPr="003A127C">
        <w:t>I</w:t>
      </w:r>
      <w:r w:rsidR="00504E76" w:rsidRPr="003A127C">
        <w:t>ntroduction to Policy Handbook</w:t>
      </w:r>
      <w:r w:rsidR="001466F0">
        <w:t xml:space="preserve"> </w:t>
      </w:r>
      <w:r w:rsidRPr="003A127C">
        <w:t>1-100</w:t>
      </w:r>
      <w:r w:rsidR="001466F0">
        <w:t xml:space="preserve"> </w:t>
      </w:r>
      <w:r w:rsidR="001466F0">
        <w:tab/>
        <w:t>1-4</w:t>
      </w:r>
    </w:p>
    <w:p w14:paraId="4B5C8391" w14:textId="4C0017C8" w:rsidR="00504E76" w:rsidRPr="003A127C" w:rsidRDefault="005C0A03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D563AA" w:rsidRPr="003A127C">
        <w:t>Intro</w:t>
      </w:r>
      <w:r w:rsidR="00504E76" w:rsidRPr="003A127C">
        <w:t xml:space="preserve">duction to </w:t>
      </w:r>
      <w:r w:rsidR="006F4104" w:rsidRPr="003A127C">
        <w:t>Tehachapi Valley Recreation and Park District</w:t>
      </w:r>
      <w:r w:rsidR="001466F0">
        <w:t xml:space="preserve"> </w:t>
      </w:r>
      <w:r w:rsidRPr="003A127C">
        <w:t>1-</w:t>
      </w:r>
      <w:r w:rsidR="003A127C">
        <w:t>200</w:t>
      </w:r>
      <w:r w:rsidR="001466F0">
        <w:t xml:space="preserve"> </w:t>
      </w:r>
      <w:r w:rsidR="001466F0">
        <w:tab/>
        <w:t>5-9</w:t>
      </w:r>
    </w:p>
    <w:p w14:paraId="3730358E" w14:textId="6DFBEA82" w:rsidR="00504E76" w:rsidRPr="003A127C" w:rsidRDefault="005C0A03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6F4104" w:rsidRPr="003A127C">
        <w:t>TVRPD</w:t>
      </w:r>
      <w:r w:rsidR="00D563AA" w:rsidRPr="003A127C">
        <w:t xml:space="preserve"> Mission and </w:t>
      </w:r>
      <w:r w:rsidR="00504E76" w:rsidRPr="003A127C">
        <w:t>Quality Assurance Statement</w:t>
      </w:r>
      <w:r w:rsidR="001466F0">
        <w:t xml:space="preserve"> </w:t>
      </w:r>
      <w:r w:rsidRPr="003A127C">
        <w:t>1-</w:t>
      </w:r>
      <w:r w:rsidR="003A127C">
        <w:t>300</w:t>
      </w:r>
      <w:r w:rsidR="001466F0">
        <w:t xml:space="preserve"> </w:t>
      </w:r>
      <w:r w:rsidR="001466F0">
        <w:tab/>
        <w:t>10-11</w:t>
      </w:r>
    </w:p>
    <w:p w14:paraId="4F83674B" w14:textId="77777777" w:rsidR="00504E76" w:rsidRPr="003A127C" w:rsidRDefault="00504E76" w:rsidP="00E366D3">
      <w:pPr>
        <w:tabs>
          <w:tab w:val="left" w:pos="720"/>
          <w:tab w:val="left" w:pos="1440"/>
          <w:tab w:val="right" w:leader="dot" w:pos="9072"/>
        </w:tabs>
      </w:pPr>
    </w:p>
    <w:p w14:paraId="7F1E98DC" w14:textId="74EABB1B" w:rsidR="00504E76" w:rsidRPr="003A127C" w:rsidRDefault="003A127C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3A127C">
        <w:rPr>
          <w:b/>
        </w:rPr>
        <w:t>CHAPTER 2</w:t>
      </w:r>
      <w:r>
        <w:rPr>
          <w:b/>
        </w:rPr>
        <w:t xml:space="preserve">: </w:t>
      </w:r>
      <w:r w:rsidR="00504E76" w:rsidRPr="003A127C">
        <w:rPr>
          <w:b/>
        </w:rPr>
        <w:t>ADMINISTRATION</w:t>
      </w:r>
    </w:p>
    <w:p w14:paraId="53DB3059" w14:textId="00DC825B" w:rsidR="002C44BB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504E76" w:rsidRPr="003A127C">
        <w:t>Conflict of Interest Code</w:t>
      </w:r>
      <w:r w:rsidR="001466F0">
        <w:t xml:space="preserve"> </w:t>
      </w:r>
      <w:r w:rsidRPr="003A127C">
        <w:t>2-100</w:t>
      </w:r>
      <w:r w:rsidR="001466F0">
        <w:t xml:space="preserve"> </w:t>
      </w:r>
      <w:r w:rsidR="001466F0">
        <w:tab/>
        <w:t>12-15</w:t>
      </w:r>
    </w:p>
    <w:p w14:paraId="1ADAAD10" w14:textId="4929F2E3" w:rsidR="00992C3A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504E76" w:rsidRPr="003A127C">
        <w:t>General Agreements</w:t>
      </w:r>
      <w:r w:rsidR="001466F0">
        <w:t xml:space="preserve"> </w:t>
      </w:r>
      <w:r w:rsidRPr="003A127C">
        <w:t>2-</w:t>
      </w:r>
      <w:r w:rsidR="003A127C">
        <w:t>200</w:t>
      </w:r>
      <w:r w:rsidR="00574C28">
        <w:t xml:space="preserve"> </w:t>
      </w:r>
      <w:r w:rsidR="00574C28">
        <w:tab/>
        <w:t>16-1</w:t>
      </w:r>
      <w:r w:rsidR="00797FD6">
        <w:t>8</w:t>
      </w:r>
    </w:p>
    <w:p w14:paraId="522DF369" w14:textId="77777777" w:rsidR="00992C3A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</w:p>
    <w:p w14:paraId="47DFF09D" w14:textId="15F16B83" w:rsidR="00010EF1" w:rsidRPr="003A127C" w:rsidRDefault="003A127C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3A127C">
        <w:rPr>
          <w:b/>
        </w:rPr>
        <w:t>CHAPTER 3</w:t>
      </w:r>
      <w:r>
        <w:rPr>
          <w:b/>
        </w:rPr>
        <w:t xml:space="preserve">: </w:t>
      </w:r>
      <w:r w:rsidR="00010EF1" w:rsidRPr="003A127C">
        <w:rPr>
          <w:b/>
        </w:rPr>
        <w:t>BOARD OF DIRECTORS</w:t>
      </w:r>
    </w:p>
    <w:p w14:paraId="751E9F55" w14:textId="3277839B" w:rsidR="00F7165C" w:rsidRPr="003A127C" w:rsidRDefault="00022265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F7165C" w:rsidRPr="003A127C">
        <w:t>Policy Handbook of the Board of Directors</w:t>
      </w:r>
    </w:p>
    <w:p w14:paraId="32D37A17" w14:textId="49831AD8" w:rsidR="00930F22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1466F0">
        <w:t xml:space="preserve">Introduction </w:t>
      </w:r>
      <w:r w:rsidRPr="003A127C">
        <w:t>3-100</w:t>
      </w:r>
      <w:r w:rsidR="00574C28">
        <w:t xml:space="preserve"> </w:t>
      </w:r>
      <w:r w:rsidR="00574C28">
        <w:tab/>
        <w:t>19-2</w:t>
      </w:r>
      <w:r w:rsidR="000B2E1F">
        <w:t>2</w:t>
      </w:r>
      <w:r w:rsidR="00445203" w:rsidRPr="003A127C">
        <w:tab/>
      </w:r>
    </w:p>
    <w:p w14:paraId="75FF81B8" w14:textId="18AF8D9B" w:rsidR="002C44BB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445203" w:rsidRPr="003A127C">
        <w:t>Sta</w:t>
      </w:r>
      <w:r w:rsidR="001466F0">
        <w:t xml:space="preserve">tement of Board Standards </w:t>
      </w:r>
      <w:r w:rsidRPr="003A127C">
        <w:t>3-101</w:t>
      </w:r>
      <w:r w:rsidR="00574C28">
        <w:t xml:space="preserve"> </w:t>
      </w:r>
      <w:r w:rsidR="00574C28">
        <w:tab/>
        <w:t>2</w:t>
      </w:r>
      <w:r w:rsidR="000B2E1F">
        <w:t>3</w:t>
      </w:r>
      <w:r w:rsidR="002C44BB" w:rsidRPr="003A127C">
        <w:tab/>
      </w:r>
    </w:p>
    <w:p w14:paraId="662066FA" w14:textId="00347214" w:rsidR="002C44BB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445203" w:rsidRPr="003A127C">
        <w:t>Adoption/Amendment of Policies</w:t>
      </w:r>
      <w:r w:rsidR="001466F0">
        <w:t xml:space="preserve"> </w:t>
      </w:r>
      <w:r w:rsidRPr="003A127C">
        <w:t>3-102</w:t>
      </w:r>
      <w:r w:rsidR="00574C28">
        <w:t xml:space="preserve"> </w:t>
      </w:r>
      <w:r w:rsidR="00574C28">
        <w:tab/>
        <w:t>2</w:t>
      </w:r>
      <w:r w:rsidR="000B2E1F">
        <w:t>4</w:t>
      </w:r>
      <w:r w:rsidR="00445203" w:rsidRPr="003A127C">
        <w:tab/>
      </w:r>
    </w:p>
    <w:p w14:paraId="041B7DD5" w14:textId="33361B7C" w:rsidR="00445203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1466F0">
        <w:t xml:space="preserve">Public Complaints </w:t>
      </w:r>
      <w:r w:rsidRPr="003A127C">
        <w:t>3-103</w:t>
      </w:r>
      <w:r w:rsidR="00574C28">
        <w:t xml:space="preserve"> </w:t>
      </w:r>
      <w:r w:rsidR="00574C28">
        <w:tab/>
        <w:t>2</w:t>
      </w:r>
      <w:r w:rsidR="000B2E1F">
        <w:t>5</w:t>
      </w:r>
      <w:r w:rsidR="00445203" w:rsidRPr="003A127C">
        <w:tab/>
      </w:r>
    </w:p>
    <w:p w14:paraId="2DB71545" w14:textId="688C6AD9" w:rsidR="002C44BB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445203" w:rsidRPr="003A127C">
        <w:t>Personnel System</w:t>
      </w:r>
      <w:r w:rsidR="001466F0">
        <w:t xml:space="preserve"> </w:t>
      </w:r>
      <w:r w:rsidRPr="003A127C">
        <w:t>3-104</w:t>
      </w:r>
      <w:r w:rsidR="00574C28">
        <w:t xml:space="preserve"> </w:t>
      </w:r>
      <w:r w:rsidR="00574C28">
        <w:tab/>
        <w:t>2</w:t>
      </w:r>
      <w:r w:rsidR="000B2E1F">
        <w:t>6</w:t>
      </w:r>
    </w:p>
    <w:p w14:paraId="63B7B714" w14:textId="76685D85" w:rsidR="00445203" w:rsidRPr="003A127C" w:rsidRDefault="00992C3A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3A127C">
        <w:tab/>
      </w:r>
      <w:r w:rsidR="00E366D3" w:rsidRPr="003A127C">
        <w:tab/>
      </w:r>
      <w:r w:rsidR="001466F0">
        <w:t xml:space="preserve">Code of Ethics </w:t>
      </w:r>
      <w:r w:rsidRPr="003A127C">
        <w:t>3-105</w:t>
      </w:r>
      <w:r w:rsidR="00574C28">
        <w:t xml:space="preserve"> </w:t>
      </w:r>
      <w:r w:rsidR="00574C28">
        <w:tab/>
        <w:t>2</w:t>
      </w:r>
      <w:r w:rsidR="000B2E1F">
        <w:t>7</w:t>
      </w:r>
      <w:r w:rsidR="00574C28">
        <w:t>-2</w:t>
      </w:r>
      <w:r w:rsidR="000B2E1F">
        <w:t>8</w:t>
      </w:r>
      <w:r w:rsidR="00445203" w:rsidRPr="003A127C">
        <w:rPr>
          <w:b/>
        </w:rPr>
        <w:tab/>
      </w:r>
    </w:p>
    <w:p w14:paraId="19F77141" w14:textId="3DF19E80" w:rsidR="00445203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1466F0">
        <w:t xml:space="preserve">Attendance at Meetings </w:t>
      </w:r>
      <w:r w:rsidRPr="003A127C">
        <w:t>3-106</w:t>
      </w:r>
      <w:r w:rsidR="00574C28">
        <w:t xml:space="preserve"> </w:t>
      </w:r>
      <w:r w:rsidR="00574C28">
        <w:tab/>
        <w:t>2</w:t>
      </w:r>
      <w:r w:rsidR="000B2E1F">
        <w:t>9</w:t>
      </w:r>
      <w:r w:rsidR="00445203" w:rsidRPr="003A127C">
        <w:tab/>
      </w:r>
    </w:p>
    <w:p w14:paraId="44C08F2C" w14:textId="2BB8F803" w:rsidR="002C44BB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1466F0">
        <w:t xml:space="preserve">Remuneration and Reimbursement </w:t>
      </w:r>
      <w:r w:rsidRPr="003A127C">
        <w:t>3-107</w:t>
      </w:r>
      <w:r w:rsidR="00574C28">
        <w:t xml:space="preserve"> </w:t>
      </w:r>
      <w:r w:rsidR="00574C28">
        <w:tab/>
      </w:r>
      <w:r w:rsidR="00DB11B4">
        <w:t>30</w:t>
      </w:r>
      <w:r w:rsidR="00445203" w:rsidRPr="003A127C">
        <w:tab/>
      </w:r>
    </w:p>
    <w:p w14:paraId="2A416C8B" w14:textId="19EEF762" w:rsidR="00445203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2C44BB" w:rsidRPr="003A127C">
        <w:t>B</w:t>
      </w:r>
      <w:r w:rsidR="00445203" w:rsidRPr="003A127C">
        <w:t>oard</w:t>
      </w:r>
      <w:r w:rsidR="001466F0">
        <w:t xml:space="preserve"> Officers – Election and Duties </w:t>
      </w:r>
      <w:r w:rsidRPr="003A127C">
        <w:t>3-108</w:t>
      </w:r>
      <w:r w:rsidR="00574C28">
        <w:t xml:space="preserve"> </w:t>
      </w:r>
      <w:r w:rsidR="00574C28">
        <w:tab/>
        <w:t>3</w:t>
      </w:r>
      <w:r w:rsidR="00DB11B4">
        <w:t>1</w:t>
      </w:r>
      <w:r w:rsidR="00574C28">
        <w:t>-3</w:t>
      </w:r>
      <w:r w:rsidR="00DB11B4">
        <w:t>2</w:t>
      </w:r>
      <w:r w:rsidR="00445203" w:rsidRPr="003A127C">
        <w:tab/>
      </w:r>
    </w:p>
    <w:p w14:paraId="2AEDD701" w14:textId="204B31CF" w:rsidR="002C44BB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445203" w:rsidRPr="003A127C">
        <w:t>Board, Staff and</w:t>
      </w:r>
      <w:r w:rsidR="001466F0">
        <w:t xml:space="preserve"> Legal Counsel Responsibilities </w:t>
      </w:r>
      <w:r w:rsidRPr="003A127C">
        <w:t>3-109</w:t>
      </w:r>
      <w:r w:rsidR="00574C28">
        <w:t xml:space="preserve"> </w:t>
      </w:r>
      <w:r w:rsidR="00574C28">
        <w:tab/>
        <w:t>3</w:t>
      </w:r>
      <w:r w:rsidR="00DB11B4">
        <w:t>3</w:t>
      </w:r>
      <w:r w:rsidR="00574C28">
        <w:t>-3</w:t>
      </w:r>
      <w:r w:rsidR="00DB11B4">
        <w:t>4</w:t>
      </w:r>
      <w:r w:rsidR="00445203" w:rsidRPr="003A127C">
        <w:tab/>
      </w:r>
    </w:p>
    <w:p w14:paraId="015E1849" w14:textId="66EAB45C" w:rsidR="00445203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17032E" w:rsidRPr="003A127C">
        <w:t>Representat</w:t>
      </w:r>
      <w:r w:rsidR="001466F0">
        <w:t xml:space="preserve">ion and Committees of the Board </w:t>
      </w:r>
      <w:r w:rsidRPr="003A127C">
        <w:t>3-110</w:t>
      </w:r>
      <w:r w:rsidR="00574C28">
        <w:t xml:space="preserve"> </w:t>
      </w:r>
      <w:r w:rsidR="00574C28">
        <w:tab/>
        <w:t>3</w:t>
      </w:r>
      <w:r w:rsidR="00DB11B4">
        <w:t>5</w:t>
      </w:r>
      <w:r w:rsidR="0017032E" w:rsidRPr="003A127C">
        <w:tab/>
      </w:r>
    </w:p>
    <w:p w14:paraId="11D6509C" w14:textId="4B99CA8F" w:rsidR="0017032E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E849D9" w:rsidRPr="003A127C">
        <w:t>Communications “To”</w:t>
      </w:r>
      <w:r w:rsidR="0017032E" w:rsidRPr="003A127C">
        <w:t xml:space="preserve"> </w:t>
      </w:r>
      <w:r w:rsidR="004031A7" w:rsidRPr="003A127C">
        <w:t>and</w:t>
      </w:r>
      <w:r w:rsidR="0017032E" w:rsidRPr="003A127C">
        <w:t xml:space="preserve"> </w:t>
      </w:r>
      <w:r w:rsidR="00E849D9" w:rsidRPr="003A127C">
        <w:t>“F</w:t>
      </w:r>
      <w:r w:rsidR="0017032E" w:rsidRPr="003A127C">
        <w:t>rom</w:t>
      </w:r>
      <w:r w:rsidR="00E849D9" w:rsidRPr="003A127C">
        <w:t>”</w:t>
      </w:r>
      <w:r w:rsidR="001466F0">
        <w:t xml:space="preserve"> the Board </w:t>
      </w:r>
      <w:r w:rsidRPr="003A127C">
        <w:t>3-111</w:t>
      </w:r>
      <w:r w:rsidR="00574C28">
        <w:t xml:space="preserve"> </w:t>
      </w:r>
      <w:r w:rsidR="00574C28">
        <w:tab/>
        <w:t>3</w:t>
      </w:r>
      <w:r w:rsidR="00DB11B4">
        <w:t>6</w:t>
      </w:r>
      <w:r w:rsidR="0017032E" w:rsidRPr="003A127C">
        <w:tab/>
      </w:r>
    </w:p>
    <w:p w14:paraId="65DF2AF7" w14:textId="210D1A6D" w:rsidR="0017032E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17032E" w:rsidRPr="003A127C">
        <w:t>Training, Education, Conferences</w:t>
      </w:r>
      <w:r w:rsidR="006F4104" w:rsidRPr="003A127C">
        <w:t>,</w:t>
      </w:r>
      <w:r w:rsidR="001466F0">
        <w:t xml:space="preserve"> and Memberships </w:t>
      </w:r>
      <w:r w:rsidRPr="003A127C">
        <w:t>3-112</w:t>
      </w:r>
      <w:r w:rsidR="00574C28">
        <w:t xml:space="preserve"> </w:t>
      </w:r>
      <w:r w:rsidR="00574C28">
        <w:tab/>
        <w:t>3</w:t>
      </w:r>
      <w:r w:rsidR="00DB11B4">
        <w:t>7-38</w:t>
      </w:r>
      <w:r w:rsidR="0017032E" w:rsidRPr="003A127C">
        <w:tab/>
      </w:r>
    </w:p>
    <w:p w14:paraId="3D803736" w14:textId="448CCC5F" w:rsidR="0017032E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1466F0">
        <w:t xml:space="preserve">Board Meetings </w:t>
      </w:r>
      <w:r w:rsidRPr="003A127C">
        <w:t>3-113</w:t>
      </w:r>
      <w:r w:rsidR="00574C28">
        <w:t xml:space="preserve"> </w:t>
      </w:r>
      <w:r w:rsidR="00574C28">
        <w:tab/>
      </w:r>
      <w:r w:rsidR="007B0FA3">
        <w:t>39-41</w:t>
      </w:r>
      <w:r w:rsidR="0017032E" w:rsidRPr="003A127C">
        <w:tab/>
      </w:r>
    </w:p>
    <w:p w14:paraId="7AD2DCF1" w14:textId="68F79B86" w:rsidR="002C44BB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1466F0">
        <w:t xml:space="preserve">Board Meeting Agenda </w:t>
      </w:r>
      <w:r w:rsidRPr="003A127C">
        <w:t>3-114</w:t>
      </w:r>
      <w:r w:rsidR="00574C28">
        <w:t xml:space="preserve"> </w:t>
      </w:r>
      <w:r w:rsidR="00574C28">
        <w:tab/>
        <w:t>4</w:t>
      </w:r>
      <w:r w:rsidR="007B0FA3">
        <w:t>2-43</w:t>
      </w:r>
      <w:r w:rsidR="0017032E" w:rsidRPr="003A127C">
        <w:tab/>
      </w:r>
    </w:p>
    <w:p w14:paraId="067310F3" w14:textId="15236CC5" w:rsidR="0017032E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2C44BB" w:rsidRPr="003A127C">
        <w:t>B</w:t>
      </w:r>
      <w:r w:rsidR="001466F0">
        <w:t xml:space="preserve">oard Meeting Procedure </w:t>
      </w:r>
      <w:r w:rsidRPr="003A127C">
        <w:t>3-115</w:t>
      </w:r>
      <w:r w:rsidR="00574C28">
        <w:t xml:space="preserve"> </w:t>
      </w:r>
      <w:r w:rsidR="00574C28">
        <w:tab/>
        <w:t>4</w:t>
      </w:r>
      <w:r w:rsidR="007B0FA3">
        <w:t>4-45</w:t>
      </w:r>
      <w:r w:rsidR="0017032E" w:rsidRPr="003A127C">
        <w:tab/>
      </w:r>
    </w:p>
    <w:p w14:paraId="075DF673" w14:textId="144117D2" w:rsidR="0017032E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17032E" w:rsidRPr="003A127C">
        <w:t xml:space="preserve">Public </w:t>
      </w:r>
      <w:r w:rsidR="001466F0">
        <w:t xml:space="preserve">Addresses to Board of Directors </w:t>
      </w:r>
      <w:r w:rsidRPr="003A127C">
        <w:t>3-116</w:t>
      </w:r>
      <w:r w:rsidR="00574C28">
        <w:t xml:space="preserve"> </w:t>
      </w:r>
      <w:r w:rsidR="00574C28">
        <w:tab/>
        <w:t>4</w:t>
      </w:r>
      <w:r w:rsidR="007B0FA3">
        <w:t>6</w:t>
      </w:r>
      <w:r w:rsidR="0017032E" w:rsidRPr="003A127C">
        <w:tab/>
      </w:r>
    </w:p>
    <w:p w14:paraId="3AC447C9" w14:textId="2AB8B052" w:rsidR="0017032E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366A32" w:rsidRPr="003A127C">
        <w:t>Mainta</w:t>
      </w:r>
      <w:r w:rsidR="001466F0">
        <w:t xml:space="preserve">ining Decorum at Board Meetings </w:t>
      </w:r>
      <w:r w:rsidRPr="003A127C">
        <w:t>3-117</w:t>
      </w:r>
      <w:r w:rsidR="00574C28">
        <w:t xml:space="preserve"> </w:t>
      </w:r>
      <w:r w:rsidR="00574C28">
        <w:tab/>
        <w:t>4</w:t>
      </w:r>
      <w:r w:rsidR="007B0FA3">
        <w:t>7</w:t>
      </w:r>
      <w:r w:rsidR="00366A32" w:rsidRPr="003A127C">
        <w:tab/>
      </w:r>
    </w:p>
    <w:p w14:paraId="1702B1BB" w14:textId="31B70D87" w:rsidR="00366A32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1466F0">
        <w:t xml:space="preserve">Board Actions and Decisions </w:t>
      </w:r>
      <w:r w:rsidRPr="003A127C">
        <w:t>3-118</w:t>
      </w:r>
      <w:r w:rsidR="00574C28">
        <w:t xml:space="preserve"> </w:t>
      </w:r>
      <w:r w:rsidR="00574C28">
        <w:tab/>
        <w:t>4</w:t>
      </w:r>
      <w:r w:rsidR="007B0FA3">
        <w:t>8-49</w:t>
      </w:r>
      <w:r w:rsidR="00366A32" w:rsidRPr="003A127C">
        <w:tab/>
      </w:r>
    </w:p>
    <w:p w14:paraId="5D68FFE4" w14:textId="4572DF94" w:rsidR="00366A32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366A32" w:rsidRPr="003A127C">
        <w:t>Rev</w:t>
      </w:r>
      <w:r w:rsidR="001466F0">
        <w:t xml:space="preserve">iew of Administrative Decisions </w:t>
      </w:r>
      <w:r w:rsidRPr="003A127C">
        <w:t>3-119</w:t>
      </w:r>
      <w:r w:rsidR="00574C28">
        <w:t xml:space="preserve"> </w:t>
      </w:r>
      <w:r w:rsidR="00574C28">
        <w:tab/>
      </w:r>
      <w:r w:rsidR="007B0FA3">
        <w:t>50</w:t>
      </w:r>
      <w:r w:rsidR="00366A32" w:rsidRPr="003A127C">
        <w:tab/>
      </w:r>
    </w:p>
    <w:p w14:paraId="202DA712" w14:textId="544A16AE" w:rsidR="00366A32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366A32" w:rsidRPr="003A127C">
        <w:t>Rules of Order f</w:t>
      </w:r>
      <w:r w:rsidR="001466F0">
        <w:t xml:space="preserve">or Board and Committee Meetings </w:t>
      </w:r>
      <w:r w:rsidRPr="003A127C">
        <w:t>3-120</w:t>
      </w:r>
      <w:r w:rsidR="00574C28">
        <w:t xml:space="preserve"> </w:t>
      </w:r>
      <w:r w:rsidR="00574C28">
        <w:tab/>
      </w:r>
      <w:r w:rsidR="007B0FA3">
        <w:t>51-53</w:t>
      </w:r>
      <w:r w:rsidR="00366A32" w:rsidRPr="003A127C">
        <w:tab/>
      </w:r>
    </w:p>
    <w:p w14:paraId="126F1DD5" w14:textId="07DB67DC" w:rsidR="00366A32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E366D3" w:rsidRPr="003A127C">
        <w:tab/>
      </w:r>
      <w:r w:rsidR="00366A32" w:rsidRPr="003A127C">
        <w:t>Minutes of Board Meeti</w:t>
      </w:r>
      <w:r w:rsidR="001466F0">
        <w:t xml:space="preserve">ngs </w:t>
      </w:r>
      <w:r w:rsidRPr="003A127C">
        <w:t>3-121</w:t>
      </w:r>
      <w:r w:rsidR="00574C28">
        <w:t xml:space="preserve"> </w:t>
      </w:r>
      <w:r w:rsidR="00574C28">
        <w:tab/>
        <w:t>5</w:t>
      </w:r>
      <w:r w:rsidR="007B0FA3">
        <w:t>4-56</w:t>
      </w:r>
      <w:r w:rsidR="00366A32" w:rsidRPr="003A127C">
        <w:tab/>
      </w:r>
    </w:p>
    <w:p w14:paraId="4BD82203" w14:textId="5499386A" w:rsidR="00F7165C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2C44BB" w:rsidRPr="003A127C">
        <w:t>G</w:t>
      </w:r>
      <w:r w:rsidR="00F7165C" w:rsidRPr="003A127C">
        <w:t>uide to Board of Director Agenda Items and Resolutions</w:t>
      </w:r>
      <w:r w:rsidR="001466F0">
        <w:t xml:space="preserve"> </w:t>
      </w:r>
      <w:r w:rsidRPr="003A127C">
        <w:t>3-200</w:t>
      </w:r>
      <w:r w:rsidR="001466F0">
        <w:t xml:space="preserve"> </w:t>
      </w:r>
      <w:r w:rsidR="00574C28">
        <w:tab/>
        <w:t>5</w:t>
      </w:r>
      <w:r w:rsidR="003A5A03">
        <w:t>7-61</w:t>
      </w:r>
      <w:r w:rsidR="00366A32" w:rsidRPr="003A127C">
        <w:tab/>
      </w:r>
    </w:p>
    <w:p w14:paraId="3D9D9851" w14:textId="625D60EF" w:rsidR="002C44BB" w:rsidRPr="003A127C" w:rsidRDefault="00992C3A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F7165C" w:rsidRPr="003A127C">
        <w:t xml:space="preserve">Open </w:t>
      </w:r>
      <w:r w:rsidR="00641565" w:rsidRPr="003A127C">
        <w:t>Meeting</w:t>
      </w:r>
      <w:r w:rsidR="004B1336" w:rsidRPr="003A127C">
        <w:t>s</w:t>
      </w:r>
      <w:r w:rsidR="00641565" w:rsidRPr="003A127C">
        <w:t xml:space="preserve"> </w:t>
      </w:r>
      <w:r w:rsidR="00F7165C" w:rsidRPr="003A127C">
        <w:t>Act</w:t>
      </w:r>
      <w:r w:rsidR="00641565" w:rsidRPr="003A127C">
        <w:t xml:space="preserve"> – Agenda </w:t>
      </w:r>
      <w:r w:rsidR="00F7165C" w:rsidRPr="003A127C">
        <w:t>Reimbursement</w:t>
      </w:r>
      <w:r w:rsidR="001466F0">
        <w:t xml:space="preserve"> </w:t>
      </w:r>
      <w:r w:rsidRPr="003A127C">
        <w:t>3-</w:t>
      </w:r>
      <w:r w:rsidR="003A127C">
        <w:t>300</w:t>
      </w:r>
      <w:r w:rsidR="00574C28">
        <w:t xml:space="preserve"> </w:t>
      </w:r>
      <w:r w:rsidR="00574C28">
        <w:tab/>
        <w:t>6</w:t>
      </w:r>
      <w:r w:rsidR="003A5A03">
        <w:t>2-63</w:t>
      </w:r>
      <w:r w:rsidR="00366A32" w:rsidRPr="003A127C">
        <w:tab/>
      </w:r>
      <w:r w:rsidR="00366A32" w:rsidRPr="003A127C">
        <w:tab/>
      </w:r>
    </w:p>
    <w:p w14:paraId="6CC55095" w14:textId="17C313C9" w:rsidR="00010EF1" w:rsidRPr="003A127C" w:rsidRDefault="003A127C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3A127C">
        <w:rPr>
          <w:b/>
        </w:rPr>
        <w:t>CHAPTER 4</w:t>
      </w:r>
      <w:r>
        <w:rPr>
          <w:b/>
        </w:rPr>
        <w:t xml:space="preserve">: </w:t>
      </w:r>
      <w:r w:rsidR="00010EF1" w:rsidRPr="003A127C">
        <w:rPr>
          <w:b/>
        </w:rPr>
        <w:t>PERSONNEL</w:t>
      </w:r>
      <w:r>
        <w:rPr>
          <w:b/>
        </w:rPr>
        <w:t xml:space="preserve"> POLICIES AND PROCEDURES</w:t>
      </w:r>
    </w:p>
    <w:p w14:paraId="767478DE" w14:textId="3EF035A4" w:rsidR="000F1E6E" w:rsidRPr="003A127C" w:rsidRDefault="001466F0" w:rsidP="00E366D3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Introduction </w:t>
      </w:r>
      <w:r w:rsidR="000F1E6E" w:rsidRPr="003A127C">
        <w:t>4-100</w:t>
      </w:r>
      <w:r w:rsidR="00AC55D0">
        <w:t xml:space="preserve"> </w:t>
      </w:r>
      <w:r w:rsidR="00AC55D0">
        <w:tab/>
        <w:t>6</w:t>
      </w:r>
      <w:r w:rsidR="003A5A03">
        <w:t>4</w:t>
      </w:r>
      <w:r w:rsidR="00AC55D0">
        <w:t>-6</w:t>
      </w:r>
      <w:r w:rsidR="003A5A03">
        <w:t>8</w:t>
      </w:r>
    </w:p>
    <w:p w14:paraId="6D4DCF49" w14:textId="3018FB45" w:rsidR="000F1E6E" w:rsidRPr="003A127C" w:rsidRDefault="000F1E6E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lastRenderedPageBreak/>
        <w:tab/>
        <w:t>O</w:t>
      </w:r>
      <w:r w:rsidR="001466F0">
        <w:t xml:space="preserve">rganization of Personnel System </w:t>
      </w:r>
      <w:r w:rsidRPr="003A127C">
        <w:t>4-</w:t>
      </w:r>
      <w:r w:rsidR="003A127C">
        <w:t>200</w:t>
      </w:r>
      <w:r w:rsidR="001466F0">
        <w:t xml:space="preserve"> </w:t>
      </w:r>
    </w:p>
    <w:p w14:paraId="5D16206C" w14:textId="54B7985C" w:rsidR="000F1E6E" w:rsidRPr="003A127C" w:rsidRDefault="000F1E6E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 xml:space="preserve">Adoption, Amendment and </w:t>
      </w:r>
      <w:r w:rsidR="001466F0">
        <w:t xml:space="preserve">Revision of Policy </w:t>
      </w:r>
      <w:r w:rsidRPr="003A127C">
        <w:t>4-</w:t>
      </w:r>
      <w:r w:rsidR="003A127C">
        <w:t>201</w:t>
      </w:r>
      <w:r w:rsidR="00AC55D0">
        <w:t xml:space="preserve"> </w:t>
      </w:r>
      <w:r w:rsidR="00AC55D0">
        <w:tab/>
        <w:t>6</w:t>
      </w:r>
      <w:r w:rsidR="003A5A03">
        <w:t>9</w:t>
      </w:r>
    </w:p>
    <w:p w14:paraId="34E6C7A5" w14:textId="412C0898" w:rsidR="000F1E6E" w:rsidRPr="003A127C" w:rsidRDefault="000F1E6E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Adm</w:t>
      </w:r>
      <w:r w:rsidR="001466F0">
        <w:t xml:space="preserve">inistration of Personnel System </w:t>
      </w:r>
      <w:r w:rsidRPr="003A127C">
        <w:t>4-</w:t>
      </w:r>
      <w:r w:rsidR="003A127C">
        <w:t>202</w:t>
      </w:r>
      <w:r w:rsidR="00AC55D0">
        <w:t xml:space="preserve"> </w:t>
      </w:r>
      <w:r w:rsidR="00AC55D0">
        <w:tab/>
      </w:r>
      <w:r w:rsidR="003A5A03">
        <w:t>70-71</w:t>
      </w:r>
    </w:p>
    <w:p w14:paraId="1485DAD0" w14:textId="632D9AFA" w:rsidR="000F1E6E" w:rsidRPr="003A127C" w:rsidRDefault="001466F0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Applicants and Applications </w:t>
      </w:r>
      <w:r w:rsidR="000F1E6E" w:rsidRPr="003A127C">
        <w:t>4-</w:t>
      </w:r>
      <w:r w:rsidR="003A127C">
        <w:t>203</w:t>
      </w:r>
      <w:r w:rsidR="00AC55D0">
        <w:t xml:space="preserve"> </w:t>
      </w:r>
      <w:r w:rsidR="00AC55D0">
        <w:tab/>
        <w:t>7</w:t>
      </w:r>
      <w:r w:rsidR="003A5A03">
        <w:t>2</w:t>
      </w:r>
    </w:p>
    <w:p w14:paraId="6E28172E" w14:textId="66069CEA" w:rsidR="000F1E6E" w:rsidRPr="003A127C" w:rsidRDefault="001466F0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Examination Procedures </w:t>
      </w:r>
      <w:r w:rsidR="000F1E6E" w:rsidRPr="003A127C">
        <w:t>4-</w:t>
      </w:r>
      <w:r w:rsidR="003A127C">
        <w:t>204</w:t>
      </w:r>
      <w:r w:rsidR="00AC55D0">
        <w:t xml:space="preserve"> </w:t>
      </w:r>
      <w:r w:rsidR="00AC55D0">
        <w:tab/>
        <w:t>7</w:t>
      </w:r>
      <w:r w:rsidR="00D4136E">
        <w:t>2-73</w:t>
      </w:r>
    </w:p>
    <w:p w14:paraId="130E33B4" w14:textId="6CCA4C9C" w:rsidR="000F1E6E" w:rsidRPr="003A127C" w:rsidRDefault="001466F0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Appointment Procedure </w:t>
      </w:r>
      <w:r w:rsidR="000F1E6E" w:rsidRPr="003A127C">
        <w:t>4-</w:t>
      </w:r>
      <w:r w:rsidR="003A127C">
        <w:t>205</w:t>
      </w:r>
      <w:r w:rsidR="00AC55D0">
        <w:t xml:space="preserve"> </w:t>
      </w:r>
      <w:r w:rsidR="00AC55D0">
        <w:tab/>
        <w:t>7</w:t>
      </w:r>
      <w:r w:rsidR="00D4136E">
        <w:t>3-75</w:t>
      </w:r>
    </w:p>
    <w:p w14:paraId="22E23AC3" w14:textId="531337AD" w:rsidR="000F1E6E" w:rsidRDefault="001466F0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Delegation of Authority </w:t>
      </w:r>
      <w:r w:rsidR="000F1E6E" w:rsidRPr="003A127C">
        <w:t>4-</w:t>
      </w:r>
      <w:r w:rsidR="003A127C">
        <w:t>206</w:t>
      </w:r>
      <w:r w:rsidR="00AC55D0">
        <w:t xml:space="preserve"> </w:t>
      </w:r>
      <w:r w:rsidR="00AC55D0">
        <w:tab/>
        <w:t>7</w:t>
      </w:r>
      <w:r w:rsidR="00D4136E">
        <w:t>5</w:t>
      </w:r>
    </w:p>
    <w:p w14:paraId="27C7957C" w14:textId="34AD6CA0" w:rsid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>Procedur</w:t>
      </w:r>
      <w:r w:rsidR="001466F0">
        <w:t xml:space="preserve">e for Filling a Vacant Position </w:t>
      </w:r>
      <w:r>
        <w:t>4-207</w:t>
      </w:r>
      <w:r w:rsidR="00AC55D0">
        <w:t xml:space="preserve"> </w:t>
      </w:r>
      <w:r w:rsidR="00AC55D0">
        <w:tab/>
        <w:t>7</w:t>
      </w:r>
      <w:r w:rsidR="00D4136E">
        <w:t>5-78</w:t>
      </w:r>
    </w:p>
    <w:p w14:paraId="000F9D5C" w14:textId="66C4B42B" w:rsid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>Successio</w:t>
      </w:r>
      <w:r w:rsidR="001466F0">
        <w:t xml:space="preserve">n Planning Policy </w:t>
      </w:r>
      <w:r>
        <w:t>4-208</w:t>
      </w:r>
      <w:r w:rsidR="00AC55D0">
        <w:t xml:space="preserve"> </w:t>
      </w:r>
      <w:r w:rsidR="00AC55D0">
        <w:tab/>
        <w:t>7</w:t>
      </w:r>
      <w:r w:rsidR="00D4136E">
        <w:t>9</w:t>
      </w:r>
    </w:p>
    <w:p w14:paraId="198C8CC8" w14:textId="4564C5F1" w:rsidR="003A127C" w:rsidRP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>Criminal History of Ap</w:t>
      </w:r>
      <w:r w:rsidR="001466F0">
        <w:t xml:space="preserve">plicants, Employees, Volunteers </w:t>
      </w:r>
      <w:r>
        <w:t>4-209</w:t>
      </w:r>
      <w:r w:rsidR="00AC55D0">
        <w:t xml:space="preserve"> </w:t>
      </w:r>
      <w:r w:rsidR="00AC55D0">
        <w:tab/>
        <w:t>7</w:t>
      </w:r>
      <w:r w:rsidR="00D4136E">
        <w:t>9-85</w:t>
      </w:r>
    </w:p>
    <w:p w14:paraId="5BF5116C" w14:textId="52A84C1B" w:rsidR="000F1E6E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Employment Classifications </w:t>
      </w:r>
      <w:r w:rsidR="003A127C">
        <w:t>4-3</w:t>
      </w:r>
      <w:r w:rsidR="000F1E6E" w:rsidRPr="003A127C">
        <w:t>00</w:t>
      </w:r>
    </w:p>
    <w:p w14:paraId="63AA3A1E" w14:textId="232EDF34" w:rsidR="000F1E6E" w:rsidRPr="003A127C" w:rsidRDefault="000F1E6E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 xml:space="preserve">Exempt </w:t>
      </w:r>
      <w:r w:rsidR="003A127C">
        <w:t>Full-</w:t>
      </w:r>
      <w:r w:rsidRPr="003A127C">
        <w:t>Time Employee</w:t>
      </w:r>
      <w:r w:rsidR="001E4795" w:rsidRPr="003A127C">
        <w:t>s</w:t>
      </w:r>
      <w:r w:rsidR="002E2915">
        <w:t xml:space="preserve"> </w:t>
      </w:r>
      <w:r w:rsidR="003A127C">
        <w:t>4-3</w:t>
      </w:r>
      <w:r w:rsidRPr="003A127C">
        <w:t>01</w:t>
      </w:r>
      <w:r w:rsidR="00AC55D0">
        <w:t xml:space="preserve"> </w:t>
      </w:r>
      <w:r w:rsidR="00AC55D0">
        <w:tab/>
      </w:r>
      <w:r w:rsidR="00145B2C">
        <w:t>86</w:t>
      </w:r>
    </w:p>
    <w:p w14:paraId="14848198" w14:textId="183ABE9E" w:rsidR="000F1E6E" w:rsidRP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>Regular Full-</w:t>
      </w:r>
      <w:r w:rsidR="000F1E6E" w:rsidRPr="003A127C">
        <w:t>Time Employee</w:t>
      </w:r>
      <w:r w:rsidR="001E4795" w:rsidRPr="003A127C">
        <w:t>s</w:t>
      </w:r>
      <w:r w:rsidR="002E2915">
        <w:t xml:space="preserve"> </w:t>
      </w:r>
      <w:r>
        <w:t>4-3</w:t>
      </w:r>
      <w:r w:rsidR="000F1E6E" w:rsidRPr="003A127C">
        <w:t>02</w:t>
      </w:r>
      <w:r w:rsidR="00AC55D0">
        <w:t xml:space="preserve"> </w:t>
      </w:r>
      <w:r w:rsidR="00AC55D0">
        <w:tab/>
        <w:t>8</w:t>
      </w:r>
      <w:r w:rsidR="00145B2C">
        <w:t>6</w:t>
      </w:r>
    </w:p>
    <w:p w14:paraId="3A6C5EE3" w14:textId="03133C2C" w:rsidR="000F1E6E" w:rsidRP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>Regular Part-</w:t>
      </w:r>
      <w:r w:rsidR="000F1E6E" w:rsidRPr="003A127C">
        <w:t>Time Employee</w:t>
      </w:r>
      <w:r w:rsidR="001E4795" w:rsidRPr="003A127C">
        <w:t>s</w:t>
      </w:r>
      <w:r w:rsidR="002E2915">
        <w:t xml:space="preserve"> </w:t>
      </w:r>
      <w:r>
        <w:t>4-3</w:t>
      </w:r>
      <w:r w:rsidR="000F1E6E" w:rsidRPr="003A127C">
        <w:t>03</w:t>
      </w:r>
      <w:r w:rsidR="00AC55D0">
        <w:t xml:space="preserve"> </w:t>
      </w:r>
      <w:r w:rsidR="00AC55D0">
        <w:tab/>
        <w:t>8</w:t>
      </w:r>
      <w:r w:rsidR="00145B2C">
        <w:t>6</w:t>
      </w:r>
    </w:p>
    <w:p w14:paraId="6A810CEB" w14:textId="30F64C8A" w:rsidR="000F1E6E" w:rsidRPr="003A127C" w:rsidRDefault="000F1E6E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Hourly &amp; Seasonal Part Time Employee</w:t>
      </w:r>
      <w:r w:rsidR="001E4795" w:rsidRPr="003A127C">
        <w:t>s</w:t>
      </w:r>
      <w:r w:rsidR="002E2915">
        <w:t xml:space="preserve"> </w:t>
      </w:r>
      <w:r w:rsidR="003A127C">
        <w:t>4-3</w:t>
      </w:r>
      <w:r w:rsidRPr="003A127C">
        <w:t>04</w:t>
      </w:r>
      <w:r w:rsidR="00AC55D0">
        <w:t xml:space="preserve"> </w:t>
      </w:r>
      <w:r w:rsidR="00AC55D0">
        <w:tab/>
        <w:t>8</w:t>
      </w:r>
      <w:r w:rsidR="00145B2C">
        <w:t>6</w:t>
      </w:r>
    </w:p>
    <w:p w14:paraId="73D98722" w14:textId="6CA2B0B8" w:rsidR="000F1E6E" w:rsidRDefault="000F1E6E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Trial Period Employee</w:t>
      </w:r>
      <w:r w:rsidR="001E4795" w:rsidRPr="003A127C">
        <w:t>s</w:t>
      </w:r>
      <w:r w:rsidR="002E2915">
        <w:t xml:space="preserve"> </w:t>
      </w:r>
      <w:r w:rsidR="003A127C">
        <w:t>4-3</w:t>
      </w:r>
      <w:r w:rsidRPr="003A127C">
        <w:t>05</w:t>
      </w:r>
      <w:r w:rsidR="00AC55D0">
        <w:t xml:space="preserve"> </w:t>
      </w:r>
      <w:r w:rsidR="00AC55D0">
        <w:tab/>
        <w:t>8</w:t>
      </w:r>
      <w:r w:rsidR="00145B2C">
        <w:t>7</w:t>
      </w:r>
    </w:p>
    <w:p w14:paraId="7B22158A" w14:textId="3655B497" w:rsidR="000F1E6E" w:rsidRP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</w:r>
      <w:r w:rsidR="00AC55D0">
        <w:t xml:space="preserve">Minors 4-306 </w:t>
      </w:r>
      <w:r w:rsidR="00AC55D0">
        <w:tab/>
        <w:t>8</w:t>
      </w:r>
      <w:r w:rsidR="00145B2C">
        <w:t>7</w:t>
      </w:r>
    </w:p>
    <w:p w14:paraId="65A14871" w14:textId="497C281A" w:rsidR="000F1E6E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Employee Benefits </w:t>
      </w:r>
      <w:r w:rsidR="003A127C">
        <w:t>4-40</w:t>
      </w:r>
      <w:r w:rsidR="000F1E6E" w:rsidRPr="003A127C">
        <w:t>0</w:t>
      </w:r>
    </w:p>
    <w:p w14:paraId="7764F3E2" w14:textId="74D6D589" w:rsidR="000F1E6E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Workers’ Compensation </w:t>
      </w:r>
      <w:r w:rsidR="000F1E6E" w:rsidRPr="003A127C">
        <w:t>4-</w:t>
      </w:r>
      <w:r w:rsidR="003A127C">
        <w:t>40</w:t>
      </w:r>
      <w:r w:rsidR="000F1E6E" w:rsidRPr="003A127C">
        <w:t>1</w:t>
      </w:r>
      <w:r w:rsidR="00AC55D0">
        <w:t xml:space="preserve"> </w:t>
      </w:r>
      <w:r w:rsidR="00AC55D0">
        <w:tab/>
        <w:t>8</w:t>
      </w:r>
      <w:r w:rsidR="00145B2C">
        <w:t>8</w:t>
      </w:r>
    </w:p>
    <w:p w14:paraId="76ED2753" w14:textId="2F2DFA1C" w:rsidR="000F1E6E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Social Security </w:t>
      </w:r>
      <w:r w:rsidR="000F1E6E" w:rsidRPr="003A127C">
        <w:t>4-</w:t>
      </w:r>
      <w:r w:rsidR="003A127C">
        <w:t>40</w:t>
      </w:r>
      <w:r w:rsidR="000F1E6E" w:rsidRPr="003A127C">
        <w:t>2</w:t>
      </w:r>
      <w:r w:rsidR="00AC55D0">
        <w:t xml:space="preserve"> </w:t>
      </w:r>
      <w:r w:rsidR="00AC55D0">
        <w:tab/>
        <w:t>8</w:t>
      </w:r>
      <w:r w:rsidR="00145B2C">
        <w:t>8</w:t>
      </w:r>
    </w:p>
    <w:p w14:paraId="030A8FAB" w14:textId="75A3D982" w:rsidR="000F1E6E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Unemployment Insurance </w:t>
      </w:r>
      <w:r w:rsidR="000F1E6E" w:rsidRPr="003A127C">
        <w:t>4-</w:t>
      </w:r>
      <w:r w:rsidR="003A127C">
        <w:t>40</w:t>
      </w:r>
      <w:r w:rsidR="000F1E6E" w:rsidRPr="003A127C">
        <w:t>3</w:t>
      </w:r>
      <w:r w:rsidR="00AC55D0">
        <w:t xml:space="preserve"> </w:t>
      </w:r>
      <w:r w:rsidR="00AC55D0">
        <w:tab/>
        <w:t>8</w:t>
      </w:r>
      <w:r w:rsidR="00145B2C">
        <w:t>8</w:t>
      </w:r>
    </w:p>
    <w:p w14:paraId="473657FB" w14:textId="4B0EE08E" w:rsidR="000F1E6E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Retirement </w:t>
      </w:r>
      <w:r w:rsidR="000F1E6E" w:rsidRPr="003A127C">
        <w:t>4-</w:t>
      </w:r>
      <w:r w:rsidR="003A127C">
        <w:t>40</w:t>
      </w:r>
      <w:r w:rsidR="000F1E6E" w:rsidRPr="003A127C">
        <w:t>4</w:t>
      </w:r>
      <w:r w:rsidR="00AC55D0">
        <w:t xml:space="preserve"> </w:t>
      </w:r>
      <w:r w:rsidR="00AC55D0">
        <w:tab/>
        <w:t>8</w:t>
      </w:r>
      <w:r w:rsidR="00BE3352">
        <w:t>9</w:t>
      </w:r>
    </w:p>
    <w:p w14:paraId="0ADA0F42" w14:textId="18560F94" w:rsidR="000F1E6E" w:rsidRPr="003A127C" w:rsidRDefault="000F1E6E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2E2915">
        <w:tab/>
        <w:t xml:space="preserve">Employee Participation Program </w:t>
      </w:r>
      <w:r w:rsidRPr="003A127C">
        <w:t>4-</w:t>
      </w:r>
      <w:r w:rsidR="003A127C">
        <w:t>40</w:t>
      </w:r>
      <w:r w:rsidRPr="003A127C">
        <w:t>5</w:t>
      </w:r>
      <w:r w:rsidR="00AC55D0">
        <w:t xml:space="preserve"> </w:t>
      </w:r>
      <w:r w:rsidR="00AC55D0">
        <w:tab/>
        <w:t>8</w:t>
      </w:r>
      <w:r w:rsidR="00BE3352">
        <w:t>9-90</w:t>
      </w:r>
    </w:p>
    <w:p w14:paraId="6A87FDA3" w14:textId="45E1B871" w:rsidR="000F1E6E" w:rsidRP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>Full-t</w:t>
      </w:r>
      <w:r w:rsidR="000F1E6E" w:rsidRPr="003A127C">
        <w:t xml:space="preserve">ime Vacation </w:t>
      </w:r>
      <w:r w:rsidR="00C44E00" w:rsidRPr="003A127C">
        <w:t>Leave</w:t>
      </w:r>
      <w:r w:rsidR="002E2915">
        <w:t xml:space="preserve"> </w:t>
      </w:r>
      <w:r>
        <w:t>4-40</w:t>
      </w:r>
      <w:r w:rsidR="000F1E6E" w:rsidRPr="003A127C">
        <w:t>6</w:t>
      </w:r>
      <w:r w:rsidR="00AC55D0">
        <w:t xml:space="preserve"> </w:t>
      </w:r>
      <w:r w:rsidR="00AC55D0">
        <w:tab/>
      </w:r>
      <w:r w:rsidR="00BE3352">
        <w:t>90-92</w:t>
      </w:r>
    </w:p>
    <w:p w14:paraId="7E1A4BEC" w14:textId="5D9F90AF" w:rsidR="000F1E6E" w:rsidRP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>Full-t</w:t>
      </w:r>
      <w:r w:rsidR="002E2915">
        <w:t xml:space="preserve">ime Sick Leave </w:t>
      </w:r>
      <w:r w:rsidR="000F1E6E" w:rsidRPr="003A127C">
        <w:t>4-</w:t>
      </w:r>
      <w:r>
        <w:t>40</w:t>
      </w:r>
      <w:r w:rsidR="000F1E6E" w:rsidRPr="003A127C">
        <w:t>7</w:t>
      </w:r>
      <w:r w:rsidR="00AC55D0">
        <w:t xml:space="preserve"> </w:t>
      </w:r>
      <w:r w:rsidR="00AC55D0">
        <w:tab/>
        <w:t>9</w:t>
      </w:r>
      <w:r w:rsidR="00BE3352">
        <w:t>2-95</w:t>
      </w:r>
    </w:p>
    <w:p w14:paraId="51DFAAA6" w14:textId="083F4293" w:rsidR="000F1E6E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Full-time Paid Holidays </w:t>
      </w:r>
      <w:r w:rsidR="003A127C">
        <w:t>4-40</w:t>
      </w:r>
      <w:r w:rsidR="000F1E6E" w:rsidRPr="003A127C">
        <w:t>8</w:t>
      </w:r>
      <w:r w:rsidR="00AC55D0">
        <w:t xml:space="preserve"> </w:t>
      </w:r>
      <w:r w:rsidR="00AC55D0">
        <w:tab/>
        <w:t>9</w:t>
      </w:r>
      <w:r w:rsidR="00BE3352">
        <w:t>5</w:t>
      </w:r>
    </w:p>
    <w:p w14:paraId="0CA27D59" w14:textId="11E7C302" w:rsidR="000F1E6E" w:rsidRP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>Fu</w:t>
      </w:r>
      <w:r w:rsidR="002E2915">
        <w:t xml:space="preserve">ll-time Employee Other Benefits </w:t>
      </w:r>
      <w:r>
        <w:t>4-40</w:t>
      </w:r>
      <w:r w:rsidR="000F1E6E" w:rsidRPr="003A127C">
        <w:t>9</w:t>
      </w:r>
      <w:r w:rsidR="00AC55D0">
        <w:t xml:space="preserve"> </w:t>
      </w:r>
      <w:r w:rsidR="00AC55D0">
        <w:tab/>
        <w:t>9</w:t>
      </w:r>
      <w:r w:rsidR="00BE3352">
        <w:t>5-96</w:t>
      </w:r>
    </w:p>
    <w:p w14:paraId="50AF670B" w14:textId="06D2A218" w:rsidR="000F1E6E" w:rsidRPr="003A127C" w:rsidRDefault="000F1E6E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Regular Part-</w:t>
      </w:r>
      <w:r w:rsidR="003A127C">
        <w:t>t</w:t>
      </w:r>
      <w:r w:rsidRPr="003A127C">
        <w:t xml:space="preserve">ime Employee Part </w:t>
      </w:r>
      <w:r w:rsidR="002E2915">
        <w:t xml:space="preserve">time Leave </w:t>
      </w:r>
      <w:r w:rsidR="003A127C">
        <w:t>4-41</w:t>
      </w:r>
      <w:r w:rsidRPr="003A127C">
        <w:t>0</w:t>
      </w:r>
      <w:r w:rsidR="002E2915">
        <w:t xml:space="preserve"> </w:t>
      </w:r>
      <w:r w:rsidR="00AC55D0">
        <w:tab/>
        <w:t>9</w:t>
      </w:r>
      <w:r w:rsidR="00222704">
        <w:t>6-98</w:t>
      </w:r>
    </w:p>
    <w:p w14:paraId="7410F52C" w14:textId="4385F9E2" w:rsidR="000F1E6E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General Workplace Policies </w:t>
      </w:r>
      <w:r w:rsidR="003A127C">
        <w:t>4-5</w:t>
      </w:r>
      <w:r w:rsidR="000F1E6E" w:rsidRPr="003A127C">
        <w:t>00</w:t>
      </w:r>
      <w:r>
        <w:t xml:space="preserve"> </w:t>
      </w:r>
    </w:p>
    <w:p w14:paraId="499A9391" w14:textId="28A5E55E" w:rsidR="000F1E6E" w:rsidRPr="003A127C" w:rsidRDefault="000F1E6E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 xml:space="preserve">Equal </w:t>
      </w:r>
      <w:r w:rsidR="002E2915">
        <w:t xml:space="preserve">Employment Opportunity </w:t>
      </w:r>
      <w:r w:rsidR="003A127C">
        <w:t>4-5</w:t>
      </w:r>
      <w:r w:rsidRPr="003A127C">
        <w:t>01</w:t>
      </w:r>
      <w:r w:rsidR="00AC55D0">
        <w:t xml:space="preserve"> </w:t>
      </w:r>
      <w:r w:rsidR="00AC55D0">
        <w:tab/>
        <w:t>9</w:t>
      </w:r>
      <w:r w:rsidR="00222704">
        <w:t>9-100</w:t>
      </w:r>
    </w:p>
    <w:p w14:paraId="4A1C01CF" w14:textId="7231F2D3" w:rsidR="000F1E6E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Unlawful Harassment Policy </w:t>
      </w:r>
      <w:r w:rsidR="003A127C">
        <w:t>4-5</w:t>
      </w:r>
      <w:r w:rsidR="000F1E6E" w:rsidRPr="003A127C">
        <w:t>02</w:t>
      </w:r>
      <w:r w:rsidR="00AC55D0">
        <w:t xml:space="preserve"> </w:t>
      </w:r>
      <w:r w:rsidR="00AC55D0">
        <w:tab/>
      </w:r>
      <w:r w:rsidR="00222704">
        <w:t>100-102</w:t>
      </w:r>
    </w:p>
    <w:p w14:paraId="2F7E3DC3" w14:textId="06BE7EEF" w:rsidR="000F1E6E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Workplace Violence Policy </w:t>
      </w:r>
      <w:r w:rsidR="003A127C">
        <w:t>4-5</w:t>
      </w:r>
      <w:r w:rsidR="000F1E6E" w:rsidRPr="003A127C">
        <w:t>03</w:t>
      </w:r>
      <w:r w:rsidR="00AC55D0">
        <w:t xml:space="preserve"> </w:t>
      </w:r>
      <w:r w:rsidR="00AC55D0">
        <w:tab/>
        <w:t>10</w:t>
      </w:r>
      <w:r w:rsidR="00222704">
        <w:t>2-103</w:t>
      </w:r>
    </w:p>
    <w:p w14:paraId="19143A55" w14:textId="15CC71A2" w:rsidR="000F1E6E" w:rsidRPr="003A127C" w:rsidRDefault="000F1E6E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Alcohol, Drugs a</w:t>
      </w:r>
      <w:r w:rsidR="002E2915">
        <w:t xml:space="preserve">nd Controlled Substances Policy </w:t>
      </w:r>
      <w:r w:rsidR="003A127C">
        <w:t>4-5</w:t>
      </w:r>
      <w:r w:rsidR="000101B3" w:rsidRPr="003A127C">
        <w:t>04</w:t>
      </w:r>
      <w:r w:rsidR="00AC55D0">
        <w:t xml:space="preserve"> </w:t>
      </w:r>
      <w:r w:rsidR="00AC55D0">
        <w:tab/>
        <w:t>10</w:t>
      </w:r>
      <w:r w:rsidR="000F528A">
        <w:t>3-108</w:t>
      </w:r>
    </w:p>
    <w:p w14:paraId="380E9636" w14:textId="7B8028D6" w:rsidR="000101B3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Drug Free Workplace Policy </w:t>
      </w:r>
      <w:r w:rsidR="000101B3" w:rsidRPr="003A127C">
        <w:t>4-</w:t>
      </w:r>
      <w:r w:rsidR="003A127C">
        <w:t>5</w:t>
      </w:r>
      <w:r w:rsidR="000101B3" w:rsidRPr="003A127C">
        <w:t>05</w:t>
      </w:r>
      <w:r w:rsidR="00AC55D0">
        <w:t xml:space="preserve"> </w:t>
      </w:r>
      <w:r w:rsidR="00AC55D0">
        <w:tab/>
        <w:t>10</w:t>
      </w:r>
      <w:r w:rsidR="000F528A">
        <w:t>8-109</w:t>
      </w:r>
    </w:p>
    <w:p w14:paraId="22A56C76" w14:textId="171B57CD" w:rsidR="000101B3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Smoking Policy </w:t>
      </w:r>
      <w:r w:rsidR="003A127C">
        <w:t>4-5</w:t>
      </w:r>
      <w:r w:rsidR="000101B3" w:rsidRPr="003A127C">
        <w:t>06</w:t>
      </w:r>
      <w:r w:rsidR="00AC55D0">
        <w:t xml:space="preserve"> </w:t>
      </w:r>
      <w:r w:rsidR="00AC55D0">
        <w:tab/>
        <w:t>10</w:t>
      </w:r>
      <w:r w:rsidR="000F528A">
        <w:t>9</w:t>
      </w:r>
    </w:p>
    <w:p w14:paraId="3F3EB259" w14:textId="181DCD79" w:rsidR="000101B3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Immigration Law Compliance </w:t>
      </w:r>
      <w:r w:rsidR="003A127C">
        <w:t>4-507</w:t>
      </w:r>
      <w:r w:rsidR="00AC55D0">
        <w:t xml:space="preserve"> </w:t>
      </w:r>
      <w:r w:rsidR="00AC55D0">
        <w:tab/>
        <w:t>10</w:t>
      </w:r>
      <w:r w:rsidR="000F528A">
        <w:t>9</w:t>
      </w:r>
      <w:r>
        <w:tab/>
      </w:r>
      <w:r>
        <w:tab/>
      </w:r>
      <w:r>
        <w:tab/>
        <w:t xml:space="preserve">Fingerprint Policy </w:t>
      </w:r>
      <w:r w:rsidR="003A127C">
        <w:t>4-5</w:t>
      </w:r>
      <w:r w:rsidR="000101B3" w:rsidRPr="003A127C">
        <w:t>08</w:t>
      </w:r>
      <w:r w:rsidR="00AC55D0">
        <w:t xml:space="preserve"> </w:t>
      </w:r>
      <w:r w:rsidR="00AC55D0">
        <w:tab/>
        <w:t>10</w:t>
      </w:r>
      <w:r w:rsidR="000F528A">
        <w:t>9-110</w:t>
      </w:r>
    </w:p>
    <w:p w14:paraId="634CE51C" w14:textId="1CA51EAA" w:rsidR="000101B3" w:rsidRP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>Emplo</w:t>
      </w:r>
      <w:r w:rsidR="002E2915">
        <w:t xml:space="preserve">yment of Relatives </w:t>
      </w:r>
      <w:r>
        <w:t>4-5</w:t>
      </w:r>
      <w:r w:rsidR="000101B3" w:rsidRPr="003A127C">
        <w:t>09</w:t>
      </w:r>
      <w:r w:rsidR="00AC55D0">
        <w:t xml:space="preserve"> </w:t>
      </w:r>
      <w:r w:rsidR="00AC55D0">
        <w:tab/>
        <w:t>1</w:t>
      </w:r>
      <w:r w:rsidR="000F528A">
        <w:t>10</w:t>
      </w:r>
    </w:p>
    <w:p w14:paraId="14E99C11" w14:textId="6D63314F" w:rsidR="000101B3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lastRenderedPageBreak/>
        <w:tab/>
        <w:t xml:space="preserve">Compensation </w:t>
      </w:r>
      <w:r w:rsidR="003A127C">
        <w:t>4-6</w:t>
      </w:r>
      <w:r w:rsidR="000101B3" w:rsidRPr="003A127C">
        <w:t>00</w:t>
      </w:r>
    </w:p>
    <w:p w14:paraId="6114F47E" w14:textId="516D3A2B" w:rsidR="000101B3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Salary Schedule </w:t>
      </w:r>
      <w:r w:rsidR="003A127C">
        <w:t>4-6</w:t>
      </w:r>
      <w:r w:rsidR="000101B3" w:rsidRPr="003A127C">
        <w:t>01</w:t>
      </w:r>
      <w:r w:rsidR="00AC55D0">
        <w:t xml:space="preserve"> </w:t>
      </w:r>
      <w:r w:rsidR="00AC55D0">
        <w:tab/>
        <w:t>1</w:t>
      </w:r>
      <w:r w:rsidR="0029445B">
        <w:t>11</w:t>
      </w:r>
    </w:p>
    <w:p w14:paraId="7BF46813" w14:textId="76AA7FC9" w:rsidR="000101B3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Salary Range Adjustment </w:t>
      </w:r>
      <w:r w:rsidR="003A127C">
        <w:t>4-6</w:t>
      </w:r>
      <w:r w:rsidR="000101B3" w:rsidRPr="003A127C">
        <w:t>02</w:t>
      </w:r>
      <w:r w:rsidR="00AC55D0">
        <w:t xml:space="preserve"> </w:t>
      </w:r>
      <w:r w:rsidR="00AC55D0">
        <w:tab/>
        <w:t>1</w:t>
      </w:r>
      <w:r w:rsidR="0029445B">
        <w:t>11</w:t>
      </w:r>
    </w:p>
    <w:p w14:paraId="6A49AD17" w14:textId="40922D70" w:rsidR="000101B3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Placement of Employees </w:t>
      </w:r>
      <w:r w:rsidR="003A127C">
        <w:t>4-6</w:t>
      </w:r>
      <w:r w:rsidR="000101B3" w:rsidRPr="003A127C">
        <w:t>03</w:t>
      </w:r>
      <w:r w:rsidR="00AC55D0">
        <w:t xml:space="preserve"> </w:t>
      </w:r>
      <w:r w:rsidR="00AC55D0">
        <w:tab/>
        <w:t>1</w:t>
      </w:r>
      <w:r w:rsidR="00BE7114">
        <w:t>12</w:t>
      </w:r>
    </w:p>
    <w:p w14:paraId="278245DD" w14:textId="74FC9DFD" w:rsidR="000101B3" w:rsidRPr="003A127C" w:rsidRDefault="000101B3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 xml:space="preserve">Performing Duties of a </w:t>
      </w:r>
      <w:r w:rsidR="002E2915">
        <w:t xml:space="preserve">Higher Classification </w:t>
      </w:r>
      <w:r w:rsidR="003A127C">
        <w:t>4-6</w:t>
      </w:r>
      <w:r w:rsidRPr="003A127C">
        <w:t>04</w:t>
      </w:r>
      <w:r w:rsidR="00AC55D0">
        <w:t xml:space="preserve"> </w:t>
      </w:r>
      <w:r w:rsidR="00AC55D0">
        <w:tab/>
        <w:t>1</w:t>
      </w:r>
      <w:r w:rsidR="00BE7114">
        <w:t>13</w:t>
      </w:r>
    </w:p>
    <w:p w14:paraId="4BBF0873" w14:textId="02C9D6AA" w:rsidR="000101B3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Overtime Pay </w:t>
      </w:r>
      <w:r w:rsidR="003A127C">
        <w:t>4-6</w:t>
      </w:r>
      <w:r w:rsidR="000101B3" w:rsidRPr="003A127C">
        <w:t>05</w:t>
      </w:r>
      <w:r w:rsidR="00AC55D0">
        <w:t xml:space="preserve"> </w:t>
      </w:r>
      <w:r w:rsidR="00AC55D0">
        <w:tab/>
        <w:t>11</w:t>
      </w:r>
      <w:r w:rsidR="00BE7114">
        <w:t>3-114</w:t>
      </w:r>
    </w:p>
    <w:p w14:paraId="7AB40375" w14:textId="01863E0D" w:rsidR="000101B3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Timekeeping Requirements </w:t>
      </w:r>
      <w:r w:rsidR="003A127C">
        <w:t>4-6</w:t>
      </w:r>
      <w:r w:rsidR="000101B3" w:rsidRPr="003A127C">
        <w:t>06</w:t>
      </w:r>
      <w:r w:rsidR="00AC55D0">
        <w:t xml:space="preserve"> </w:t>
      </w:r>
      <w:r w:rsidR="00AC55D0">
        <w:tab/>
        <w:t>11</w:t>
      </w:r>
      <w:r w:rsidR="00BE7114">
        <w:t>4</w:t>
      </w:r>
    </w:p>
    <w:p w14:paraId="66F59DFB" w14:textId="04063CFE" w:rsidR="0063236B" w:rsidRP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Payment of </w:t>
      </w:r>
      <w:r w:rsidR="002E2915">
        <w:t xml:space="preserve">Wages </w:t>
      </w:r>
      <w:r>
        <w:t>4-6</w:t>
      </w:r>
      <w:r w:rsidR="0063236B" w:rsidRPr="003A127C">
        <w:t>07</w:t>
      </w:r>
      <w:r w:rsidR="00AC55D0">
        <w:t xml:space="preserve"> </w:t>
      </w:r>
      <w:r w:rsidR="00AC55D0">
        <w:tab/>
        <w:t>11</w:t>
      </w:r>
      <w:r w:rsidR="00BE7114">
        <w:t>4-115</w:t>
      </w:r>
    </w:p>
    <w:p w14:paraId="77BA9766" w14:textId="282E219D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Payroll Deductions </w:t>
      </w:r>
      <w:r w:rsidR="003A127C">
        <w:t>4-6</w:t>
      </w:r>
      <w:r w:rsidR="0063236B" w:rsidRPr="003A127C">
        <w:t>08</w:t>
      </w:r>
      <w:r w:rsidR="00AC55D0">
        <w:t xml:space="preserve"> </w:t>
      </w:r>
      <w:r w:rsidR="00AC55D0">
        <w:tab/>
        <w:t>1</w:t>
      </w:r>
      <w:r w:rsidR="00BE7114">
        <w:t>15</w:t>
      </w:r>
    </w:p>
    <w:p w14:paraId="4C4F0F80" w14:textId="5026FE8E" w:rsidR="0063236B" w:rsidRPr="003A127C" w:rsidRDefault="003A127C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Payment </w:t>
      </w:r>
      <w:r w:rsidR="002E2915">
        <w:t xml:space="preserve">Upon Termination or Resignation </w:t>
      </w:r>
      <w:r>
        <w:t>4-6</w:t>
      </w:r>
      <w:r w:rsidR="0063236B" w:rsidRPr="003A127C">
        <w:t>09</w:t>
      </w:r>
      <w:r w:rsidR="00AC55D0">
        <w:t xml:space="preserve"> </w:t>
      </w:r>
      <w:r w:rsidR="00AC55D0">
        <w:tab/>
        <w:t>11</w:t>
      </w:r>
      <w:r w:rsidR="00245D28">
        <w:t>5</w:t>
      </w:r>
    </w:p>
    <w:p w14:paraId="10128DA0" w14:textId="73F6676B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Employee Policies </w:t>
      </w:r>
      <w:r w:rsidR="003A127C">
        <w:t>4-7</w:t>
      </w:r>
      <w:r w:rsidR="0063236B" w:rsidRPr="003A127C">
        <w:t>00</w:t>
      </w:r>
    </w:p>
    <w:p w14:paraId="32CFEAB9" w14:textId="40EB9983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Orientation </w:t>
      </w:r>
      <w:r w:rsidR="006A4C99">
        <w:t>4-7</w:t>
      </w:r>
      <w:r w:rsidR="0063236B" w:rsidRPr="003A127C">
        <w:t>01</w:t>
      </w:r>
      <w:r w:rsidR="00AC55D0">
        <w:t xml:space="preserve"> </w:t>
      </w:r>
      <w:r w:rsidR="00AC55D0">
        <w:tab/>
        <w:t>11</w:t>
      </w:r>
      <w:r w:rsidR="00245D28">
        <w:t>6</w:t>
      </w:r>
    </w:p>
    <w:p w14:paraId="6D6C8C80" w14:textId="5821F460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Work Schedules </w:t>
      </w:r>
      <w:r w:rsidR="006A4C99">
        <w:t>4-7</w:t>
      </w:r>
      <w:r w:rsidR="0063236B" w:rsidRPr="003A127C">
        <w:t>02</w:t>
      </w:r>
      <w:r w:rsidR="00AC55D0">
        <w:t xml:space="preserve"> </w:t>
      </w:r>
      <w:r w:rsidR="00AC55D0">
        <w:tab/>
        <w:t>11</w:t>
      </w:r>
      <w:r w:rsidR="00245D28">
        <w:t>6</w:t>
      </w:r>
    </w:p>
    <w:p w14:paraId="78570DC5" w14:textId="2A08DF4A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Job Duties </w:t>
      </w:r>
      <w:r w:rsidR="006A4C99">
        <w:t>4-7</w:t>
      </w:r>
      <w:r w:rsidR="0063236B" w:rsidRPr="003A127C">
        <w:t>03</w:t>
      </w:r>
      <w:r w:rsidR="00AC55D0">
        <w:t xml:space="preserve"> </w:t>
      </w:r>
      <w:r w:rsidR="00AC55D0">
        <w:tab/>
        <w:t>11</w:t>
      </w:r>
      <w:r w:rsidR="00245D28">
        <w:t>6-117</w:t>
      </w:r>
    </w:p>
    <w:p w14:paraId="3EB847C3" w14:textId="6E31BC18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Meal and Rest Periods </w:t>
      </w:r>
      <w:r w:rsidR="006A4C99">
        <w:t>4-7</w:t>
      </w:r>
      <w:r w:rsidR="0063236B" w:rsidRPr="003A127C">
        <w:t>04</w:t>
      </w:r>
      <w:r w:rsidR="00AC55D0">
        <w:t xml:space="preserve"> </w:t>
      </w:r>
      <w:r w:rsidR="00AC55D0">
        <w:tab/>
        <w:t>11</w:t>
      </w:r>
      <w:r w:rsidR="00245D28">
        <w:t>7</w:t>
      </w:r>
    </w:p>
    <w:p w14:paraId="3EA5CDCB" w14:textId="1D193B91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Punctuality and Attendance </w:t>
      </w:r>
      <w:r w:rsidR="006A4C99">
        <w:t>4-7</w:t>
      </w:r>
      <w:r w:rsidR="0063236B" w:rsidRPr="003A127C">
        <w:t>05</w:t>
      </w:r>
      <w:r w:rsidR="00AC55D0">
        <w:t xml:space="preserve"> </w:t>
      </w:r>
      <w:r w:rsidR="00AC55D0">
        <w:tab/>
        <w:t>11</w:t>
      </w:r>
      <w:r w:rsidR="00245D28">
        <w:t>7-118</w:t>
      </w:r>
    </w:p>
    <w:p w14:paraId="79D4C94C" w14:textId="62178CFC" w:rsidR="0063236B" w:rsidRPr="003A127C" w:rsidRDefault="006A4C99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Dress Code and </w:t>
      </w:r>
      <w:r w:rsidR="002E2915">
        <w:t xml:space="preserve">Uniforms </w:t>
      </w:r>
      <w:r>
        <w:t>4-7</w:t>
      </w:r>
      <w:r w:rsidR="0063236B" w:rsidRPr="003A127C">
        <w:t>06</w:t>
      </w:r>
      <w:r w:rsidR="00AC55D0">
        <w:t xml:space="preserve"> </w:t>
      </w:r>
      <w:r w:rsidR="00AC55D0">
        <w:tab/>
        <w:t>11</w:t>
      </w:r>
      <w:r w:rsidR="002C2F34">
        <w:t>8-119</w:t>
      </w:r>
    </w:p>
    <w:p w14:paraId="733B5FAB" w14:textId="73F39030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Performance Evaluations </w:t>
      </w:r>
      <w:r w:rsidR="006A4C99">
        <w:t>4-7</w:t>
      </w:r>
      <w:r w:rsidR="0063236B" w:rsidRPr="003A127C">
        <w:t>07</w:t>
      </w:r>
      <w:r w:rsidR="00AC55D0">
        <w:t xml:space="preserve"> </w:t>
      </w:r>
      <w:r w:rsidR="00AC55D0">
        <w:tab/>
        <w:t>11</w:t>
      </w:r>
      <w:r w:rsidR="002C2F34">
        <w:t>9-124</w:t>
      </w:r>
    </w:p>
    <w:p w14:paraId="47D21516" w14:textId="4CA13F31" w:rsidR="0063236B" w:rsidRPr="003A127C" w:rsidRDefault="0063236B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Merit/Performance Pay System</w:t>
      </w:r>
      <w:r w:rsidR="002E2915">
        <w:t xml:space="preserve"> </w:t>
      </w:r>
      <w:r w:rsidR="006A4C99">
        <w:t>4-7</w:t>
      </w:r>
      <w:r w:rsidRPr="003A127C">
        <w:t>08</w:t>
      </w:r>
      <w:r w:rsidR="00AC55D0">
        <w:t xml:space="preserve"> </w:t>
      </w:r>
      <w:r w:rsidR="00AC55D0">
        <w:tab/>
        <w:t>12</w:t>
      </w:r>
      <w:r w:rsidR="002C2F34">
        <w:t>4-125</w:t>
      </w:r>
    </w:p>
    <w:p w14:paraId="617FD178" w14:textId="27299166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Transfer </w:t>
      </w:r>
      <w:r w:rsidR="006A4C99">
        <w:t>4-7</w:t>
      </w:r>
      <w:r w:rsidR="0063236B" w:rsidRPr="003A127C">
        <w:t>09</w:t>
      </w:r>
      <w:r w:rsidR="00AC55D0">
        <w:t xml:space="preserve"> </w:t>
      </w:r>
      <w:r w:rsidR="00AC55D0">
        <w:tab/>
        <w:t>12</w:t>
      </w:r>
      <w:r w:rsidR="002C2F34">
        <w:t>5</w:t>
      </w:r>
    </w:p>
    <w:p w14:paraId="7F93D8AF" w14:textId="5CCA0D13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Promotion </w:t>
      </w:r>
      <w:r w:rsidR="006A4C99">
        <w:t>4-7</w:t>
      </w:r>
      <w:r w:rsidR="0063236B" w:rsidRPr="003A127C">
        <w:t>10</w:t>
      </w:r>
      <w:r w:rsidR="00AC55D0">
        <w:t xml:space="preserve"> </w:t>
      </w:r>
      <w:r w:rsidR="00AC55D0">
        <w:tab/>
        <w:t>12</w:t>
      </w:r>
      <w:r w:rsidR="0061178A">
        <w:t>5-126</w:t>
      </w:r>
    </w:p>
    <w:p w14:paraId="65ECA796" w14:textId="7E0A63BE" w:rsidR="0063236B" w:rsidRPr="003A127C" w:rsidRDefault="0063236B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</w:r>
      <w:r w:rsidR="002E2915">
        <w:t xml:space="preserve">District Property </w:t>
      </w:r>
      <w:r w:rsidR="006A4C99">
        <w:t>4-7</w:t>
      </w:r>
      <w:r w:rsidRPr="003A127C">
        <w:t>11</w:t>
      </w:r>
      <w:r w:rsidR="00AC55D0">
        <w:t xml:space="preserve"> </w:t>
      </w:r>
      <w:r w:rsidR="00AC55D0">
        <w:tab/>
        <w:t>12</w:t>
      </w:r>
      <w:r w:rsidR="0061178A">
        <w:t>6</w:t>
      </w:r>
    </w:p>
    <w:p w14:paraId="42E602A1" w14:textId="329A4F21" w:rsidR="0063236B" w:rsidRPr="003A127C" w:rsidRDefault="0063236B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Use of Elec</w:t>
      </w:r>
      <w:r w:rsidR="002E2915">
        <w:t xml:space="preserve">tronic Communication Devices </w:t>
      </w:r>
      <w:r w:rsidR="006A4C99">
        <w:t>4-7</w:t>
      </w:r>
      <w:r w:rsidRPr="003A127C">
        <w:t>12</w:t>
      </w:r>
      <w:r w:rsidR="00AC55D0">
        <w:t xml:space="preserve"> </w:t>
      </w:r>
      <w:r w:rsidR="00AC55D0">
        <w:tab/>
        <w:t>12</w:t>
      </w:r>
      <w:r w:rsidR="0061178A">
        <w:t>6-128</w:t>
      </w:r>
    </w:p>
    <w:p w14:paraId="0CFFABDD" w14:textId="738D44AF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Cell Phone Policy </w:t>
      </w:r>
      <w:r w:rsidR="006A4C99">
        <w:t>4-7</w:t>
      </w:r>
      <w:r w:rsidR="0063236B" w:rsidRPr="003A127C">
        <w:t>13</w:t>
      </w:r>
      <w:r w:rsidR="00AC55D0">
        <w:t xml:space="preserve"> </w:t>
      </w:r>
      <w:r w:rsidR="00AC55D0">
        <w:tab/>
        <w:t>12</w:t>
      </w:r>
      <w:r w:rsidR="0061178A">
        <w:t>8-129</w:t>
      </w:r>
    </w:p>
    <w:p w14:paraId="4770FACD" w14:textId="31C0F01B" w:rsidR="0063236B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Operation of Vehicles </w:t>
      </w:r>
      <w:r w:rsidR="006A4C99">
        <w:t>4-7</w:t>
      </w:r>
      <w:r w:rsidR="0063236B" w:rsidRPr="003A127C">
        <w:t>14</w:t>
      </w:r>
      <w:r w:rsidR="00AC55D0">
        <w:t xml:space="preserve"> </w:t>
      </w:r>
      <w:r w:rsidR="00AC55D0">
        <w:tab/>
        <w:t>12</w:t>
      </w:r>
      <w:r w:rsidR="0061178A">
        <w:t>9-131</w:t>
      </w:r>
    </w:p>
    <w:p w14:paraId="44EAB03C" w14:textId="04916BDE" w:rsidR="006A4C99" w:rsidRDefault="006A4C99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Use </w:t>
      </w:r>
      <w:r w:rsidR="002E2915">
        <w:t xml:space="preserve">of Personal Vehicles </w:t>
      </w:r>
      <w:r>
        <w:t>4-715</w:t>
      </w:r>
      <w:r w:rsidR="00AC55D0">
        <w:t xml:space="preserve"> </w:t>
      </w:r>
      <w:r w:rsidR="00AC55D0">
        <w:tab/>
        <w:t>13</w:t>
      </w:r>
      <w:r w:rsidR="0061178A">
        <w:t>2</w:t>
      </w:r>
    </w:p>
    <w:p w14:paraId="5452692E" w14:textId="55A70BBA" w:rsidR="0063236B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Contacts from Press or Media </w:t>
      </w:r>
      <w:r w:rsidR="006A4C99">
        <w:t>4-716</w:t>
      </w:r>
      <w:r w:rsidR="00AC55D0">
        <w:t xml:space="preserve"> </w:t>
      </w:r>
      <w:r w:rsidR="00AC55D0">
        <w:tab/>
        <w:t>13</w:t>
      </w:r>
      <w:r w:rsidR="00530867">
        <w:t>2</w:t>
      </w:r>
    </w:p>
    <w:p w14:paraId="7899FA53" w14:textId="4B5509DB" w:rsidR="00880D95" w:rsidRPr="003A127C" w:rsidRDefault="002E2915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Employee Political Activity </w:t>
      </w:r>
      <w:r w:rsidR="00880D95" w:rsidRPr="003A127C">
        <w:t>4-</w:t>
      </w:r>
      <w:r w:rsidR="006A4C99">
        <w:t>717</w:t>
      </w:r>
      <w:r w:rsidR="00AC55D0">
        <w:t xml:space="preserve"> </w:t>
      </w:r>
      <w:r w:rsidR="00AC55D0">
        <w:tab/>
        <w:t>13</w:t>
      </w:r>
      <w:r w:rsidR="0017598B">
        <w:t>3</w:t>
      </w:r>
    </w:p>
    <w:p w14:paraId="46254294" w14:textId="253050B7" w:rsidR="00880D95" w:rsidRPr="003A127C" w:rsidRDefault="00880D95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Outside Employment and</w:t>
      </w:r>
      <w:r w:rsidR="002E2915">
        <w:t xml:space="preserve"> Other External Activities </w:t>
      </w:r>
      <w:r w:rsidR="006A4C99">
        <w:t>4-718</w:t>
      </w:r>
      <w:r w:rsidR="002E2915">
        <w:t xml:space="preserve"> </w:t>
      </w:r>
      <w:r w:rsidR="003E30DA">
        <w:tab/>
      </w:r>
      <w:r w:rsidR="00AC55D0">
        <w:t>13</w:t>
      </w:r>
      <w:r w:rsidR="00530867">
        <w:t>3</w:t>
      </w:r>
    </w:p>
    <w:p w14:paraId="1E780E7F" w14:textId="7B635B6A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Employee Suggestions </w:t>
      </w:r>
      <w:r w:rsidR="006A4C99">
        <w:t>4-719</w:t>
      </w:r>
      <w:r w:rsidR="00AC55D0">
        <w:t xml:space="preserve"> </w:t>
      </w:r>
      <w:r w:rsidR="00AC55D0">
        <w:tab/>
        <w:t>13</w:t>
      </w:r>
      <w:r w:rsidR="00530867">
        <w:t>3</w:t>
      </w:r>
    </w:p>
    <w:p w14:paraId="7ED0D2BC" w14:textId="013268D8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Safety Training </w:t>
      </w:r>
      <w:r w:rsidR="006A4C99">
        <w:t>4-720</w:t>
      </w:r>
      <w:r w:rsidR="00AC55D0">
        <w:t xml:space="preserve"> </w:t>
      </w:r>
      <w:r w:rsidR="00AC55D0">
        <w:tab/>
      </w:r>
      <w:r w:rsidR="002804B3">
        <w:t>133-135</w:t>
      </w:r>
    </w:p>
    <w:p w14:paraId="2C3163C5" w14:textId="7AB3A13C" w:rsidR="00880D95" w:rsidRPr="003A127C" w:rsidRDefault="00880D95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Employe</w:t>
      </w:r>
      <w:r w:rsidR="003E30DA">
        <w:t xml:space="preserve">e Training and Development </w:t>
      </w:r>
      <w:r w:rsidR="006A4C99">
        <w:t>4-721</w:t>
      </w:r>
      <w:r w:rsidR="00AC55D0">
        <w:t xml:space="preserve"> </w:t>
      </w:r>
      <w:r w:rsidR="00AC55D0">
        <w:tab/>
        <w:t>13</w:t>
      </w:r>
      <w:r w:rsidR="002804B3">
        <w:t>5-138</w:t>
      </w:r>
    </w:p>
    <w:p w14:paraId="7DCD3E93" w14:textId="5BC3681D" w:rsidR="00880D95" w:rsidRPr="003A127C" w:rsidRDefault="006A4C99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</w:r>
      <w:r w:rsidR="003E30DA">
        <w:t xml:space="preserve">Personnel Records </w:t>
      </w:r>
      <w:r>
        <w:t>4-722</w:t>
      </w:r>
      <w:r w:rsidR="00AC55D0">
        <w:t xml:space="preserve"> </w:t>
      </w:r>
      <w:r w:rsidR="00AC55D0">
        <w:tab/>
        <w:t>1</w:t>
      </w:r>
      <w:r w:rsidR="002804B3">
        <w:t>38-139</w:t>
      </w:r>
    </w:p>
    <w:p w14:paraId="45E68E94" w14:textId="225BE289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Employee References </w:t>
      </w:r>
      <w:r w:rsidR="006A4C99">
        <w:t>4-723</w:t>
      </w:r>
      <w:r w:rsidR="00AC55D0">
        <w:t xml:space="preserve"> </w:t>
      </w:r>
      <w:r w:rsidR="00AC55D0">
        <w:tab/>
        <w:t>1</w:t>
      </w:r>
      <w:r w:rsidR="002804B3">
        <w:t>39</w:t>
      </w:r>
    </w:p>
    <w:p w14:paraId="38F8A34D" w14:textId="1E42BFF9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Standard of Integrity </w:t>
      </w:r>
      <w:r w:rsidR="006A4C99">
        <w:t>4-724</w:t>
      </w:r>
      <w:r w:rsidR="00AC55D0">
        <w:t xml:space="preserve"> </w:t>
      </w:r>
      <w:r w:rsidR="00AC55D0">
        <w:tab/>
        <w:t>1</w:t>
      </w:r>
      <w:r w:rsidR="002804B3">
        <w:t>39</w:t>
      </w:r>
    </w:p>
    <w:p w14:paraId="359D8B27" w14:textId="55F71ADD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Leave of Absence Policies </w:t>
      </w:r>
      <w:r w:rsidR="006A4C99">
        <w:t>4-800</w:t>
      </w:r>
    </w:p>
    <w:p w14:paraId="77F02A43" w14:textId="5542E02E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Family and Medical Leave </w:t>
      </w:r>
      <w:r w:rsidR="006A4C99">
        <w:t>4-8</w:t>
      </w:r>
      <w:r w:rsidR="00880D95" w:rsidRPr="003A127C">
        <w:t>01</w:t>
      </w:r>
      <w:r w:rsidR="00AC55D0">
        <w:t xml:space="preserve"> </w:t>
      </w:r>
      <w:r w:rsidR="00AC55D0">
        <w:tab/>
        <w:t>14</w:t>
      </w:r>
      <w:r w:rsidR="002804B3">
        <w:t>0-145</w:t>
      </w:r>
    </w:p>
    <w:p w14:paraId="53923709" w14:textId="591A7C62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Pregnancy Disability Leave </w:t>
      </w:r>
      <w:r w:rsidR="006A4C99">
        <w:t>4-8</w:t>
      </w:r>
      <w:r w:rsidR="00880D95" w:rsidRPr="003A127C">
        <w:t>02</w:t>
      </w:r>
      <w:r w:rsidR="00AC55D0">
        <w:t xml:space="preserve"> </w:t>
      </w:r>
      <w:r w:rsidR="00AC55D0">
        <w:tab/>
        <w:t>14</w:t>
      </w:r>
      <w:r w:rsidR="002804B3">
        <w:t>5-147</w:t>
      </w:r>
    </w:p>
    <w:p w14:paraId="2B564749" w14:textId="347D3026" w:rsidR="00880D95" w:rsidRPr="003A127C" w:rsidRDefault="00880D95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lastRenderedPageBreak/>
        <w:tab/>
      </w:r>
      <w:r w:rsidRPr="003A127C">
        <w:tab/>
        <w:t xml:space="preserve">State Disability </w:t>
      </w:r>
      <w:r w:rsidR="003E30DA">
        <w:t xml:space="preserve">and Paid Family Leave Notice </w:t>
      </w:r>
      <w:r w:rsidR="006A4C99">
        <w:t>4-8</w:t>
      </w:r>
      <w:r w:rsidRPr="003A127C">
        <w:t>03</w:t>
      </w:r>
      <w:r w:rsidR="00AC55D0">
        <w:t xml:space="preserve"> </w:t>
      </w:r>
      <w:r w:rsidR="00AC55D0">
        <w:tab/>
        <w:t>14</w:t>
      </w:r>
      <w:r w:rsidR="00805C37">
        <w:t>7-148</w:t>
      </w:r>
    </w:p>
    <w:p w14:paraId="27F98E64" w14:textId="7C249D60" w:rsidR="00880D95" w:rsidRPr="003A127C" w:rsidRDefault="00880D95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6A4C99">
        <w:tab/>
        <w:t>Workers’ Compensa</w:t>
      </w:r>
      <w:r w:rsidR="003E30DA">
        <w:t xml:space="preserve">tion Leave </w:t>
      </w:r>
      <w:r w:rsidR="006A4C99">
        <w:t>4-8</w:t>
      </w:r>
      <w:r w:rsidRPr="003A127C">
        <w:t>04</w:t>
      </w:r>
      <w:r w:rsidR="00AC55D0">
        <w:t xml:space="preserve"> </w:t>
      </w:r>
      <w:r w:rsidR="00AC55D0">
        <w:tab/>
        <w:t>1</w:t>
      </w:r>
      <w:r w:rsidR="00805C37">
        <w:t>48-150</w:t>
      </w:r>
    </w:p>
    <w:p w14:paraId="2BD8681F" w14:textId="56BC3CE1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Personal Leave of Absence </w:t>
      </w:r>
      <w:r w:rsidR="006A4C99">
        <w:t>4-8</w:t>
      </w:r>
      <w:r w:rsidR="00880D95" w:rsidRPr="003A127C">
        <w:t>05</w:t>
      </w:r>
      <w:r w:rsidR="00AC55D0">
        <w:t xml:space="preserve"> </w:t>
      </w:r>
      <w:r w:rsidR="00AC55D0">
        <w:tab/>
        <w:t>15</w:t>
      </w:r>
      <w:r w:rsidR="00805C37">
        <w:t>0</w:t>
      </w:r>
    </w:p>
    <w:p w14:paraId="281F4647" w14:textId="3D9EC66D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Bereavement Leave </w:t>
      </w:r>
      <w:r w:rsidR="006A4C99">
        <w:t>4-8</w:t>
      </w:r>
      <w:r w:rsidR="00880D95" w:rsidRPr="003A127C">
        <w:t>06</w:t>
      </w:r>
      <w:r w:rsidR="00AC55D0">
        <w:t xml:space="preserve"> </w:t>
      </w:r>
      <w:r w:rsidR="00AC55D0">
        <w:tab/>
        <w:t>15</w:t>
      </w:r>
      <w:r w:rsidR="00805C37">
        <w:t>1</w:t>
      </w:r>
    </w:p>
    <w:p w14:paraId="52D7E38A" w14:textId="3BC53139" w:rsidR="00880D95" w:rsidRPr="003A127C" w:rsidRDefault="00880D95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3E30DA">
        <w:tab/>
        <w:t xml:space="preserve">Jury Duty and Witness Leave </w:t>
      </w:r>
      <w:r w:rsidR="006A4C99">
        <w:t>4-8</w:t>
      </w:r>
      <w:r w:rsidRPr="003A127C">
        <w:t>07</w:t>
      </w:r>
      <w:r w:rsidR="00F814E9">
        <w:t xml:space="preserve"> </w:t>
      </w:r>
      <w:r w:rsidR="00F814E9">
        <w:tab/>
        <w:t>15</w:t>
      </w:r>
      <w:r w:rsidR="00192457">
        <w:t>1</w:t>
      </w:r>
    </w:p>
    <w:p w14:paraId="3F41057E" w14:textId="30919B9A" w:rsidR="00880D95" w:rsidRPr="003A127C" w:rsidRDefault="00880D95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Milit</w:t>
      </w:r>
      <w:r w:rsidR="003E30DA">
        <w:t xml:space="preserve">ary Service and Spouse Leave </w:t>
      </w:r>
      <w:r w:rsidR="006A4C99">
        <w:t>4-8</w:t>
      </w:r>
      <w:r w:rsidRPr="003A127C">
        <w:t>08</w:t>
      </w:r>
      <w:r w:rsidR="00F814E9">
        <w:t xml:space="preserve"> </w:t>
      </w:r>
      <w:r w:rsidR="00F814E9">
        <w:tab/>
        <w:t>15</w:t>
      </w:r>
      <w:r w:rsidR="00192457">
        <w:t>2</w:t>
      </w:r>
    </w:p>
    <w:p w14:paraId="3C7C7CE1" w14:textId="05D6751D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School Visitation Leave </w:t>
      </w:r>
      <w:r w:rsidR="006A4C99">
        <w:t>4-8</w:t>
      </w:r>
      <w:r w:rsidR="00880D95" w:rsidRPr="003A127C">
        <w:t>09</w:t>
      </w:r>
      <w:r w:rsidR="00F814E9">
        <w:t xml:space="preserve"> </w:t>
      </w:r>
      <w:r w:rsidR="00F814E9">
        <w:tab/>
        <w:t>15</w:t>
      </w:r>
      <w:r w:rsidR="00192457">
        <w:t>2</w:t>
      </w:r>
      <w:r w:rsidR="00F814E9">
        <w:t>-15</w:t>
      </w:r>
      <w:r w:rsidR="00192457">
        <w:t>3</w:t>
      </w:r>
    </w:p>
    <w:p w14:paraId="0ECF8FDE" w14:textId="2F19A31F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Victims of Crime Leave </w:t>
      </w:r>
      <w:r w:rsidR="006A4C99">
        <w:t>4-8</w:t>
      </w:r>
      <w:r w:rsidR="00880D95" w:rsidRPr="003A127C">
        <w:t>10</w:t>
      </w:r>
      <w:r w:rsidR="00F814E9">
        <w:t xml:space="preserve"> </w:t>
      </w:r>
      <w:r w:rsidR="00F814E9">
        <w:tab/>
        <w:t>15</w:t>
      </w:r>
      <w:r w:rsidR="00192457">
        <w:t>3</w:t>
      </w:r>
    </w:p>
    <w:p w14:paraId="4BCF001B" w14:textId="03BFD1D1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Time Off for Voting </w:t>
      </w:r>
      <w:r w:rsidR="006A4C99">
        <w:t>4-8</w:t>
      </w:r>
      <w:r w:rsidR="00880D95" w:rsidRPr="003A127C">
        <w:t>11</w:t>
      </w:r>
      <w:r w:rsidR="00F814E9">
        <w:t xml:space="preserve"> </w:t>
      </w:r>
      <w:r w:rsidR="00F814E9">
        <w:tab/>
        <w:t>15</w:t>
      </w:r>
      <w:r w:rsidR="00192457">
        <w:t>3-154</w:t>
      </w:r>
    </w:p>
    <w:p w14:paraId="5F43D816" w14:textId="7EDD40D0" w:rsidR="00880D95" w:rsidRPr="003A127C" w:rsidRDefault="00880D95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Other</w:t>
      </w:r>
      <w:r w:rsidR="006A4C99">
        <w:t xml:space="preserve"> Le</w:t>
      </w:r>
      <w:r w:rsidR="003E30DA">
        <w:t xml:space="preserve">gally Required Absences </w:t>
      </w:r>
      <w:r w:rsidR="006A4C99">
        <w:t>4-812</w:t>
      </w:r>
      <w:r w:rsidR="00F814E9">
        <w:t xml:space="preserve"> </w:t>
      </w:r>
      <w:r w:rsidR="00F814E9">
        <w:tab/>
        <w:t>15</w:t>
      </w:r>
      <w:r w:rsidR="00192457">
        <w:t>4</w:t>
      </w:r>
    </w:p>
    <w:p w14:paraId="48C59A62" w14:textId="5E342A8D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Discipline and Grievance </w:t>
      </w:r>
      <w:r w:rsidR="006A4C99">
        <w:t>4-9</w:t>
      </w:r>
      <w:r w:rsidR="00880D95" w:rsidRPr="003A127C">
        <w:t>00</w:t>
      </w:r>
    </w:p>
    <w:p w14:paraId="5FC08C00" w14:textId="6A65245F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Rules of Conduct </w:t>
      </w:r>
      <w:r w:rsidR="006A4C99">
        <w:t>4-9</w:t>
      </w:r>
      <w:r w:rsidR="00880D95" w:rsidRPr="003A127C">
        <w:t>01</w:t>
      </w:r>
      <w:r w:rsidR="00F814E9">
        <w:t xml:space="preserve"> </w:t>
      </w:r>
      <w:r w:rsidR="00F814E9">
        <w:tab/>
        <w:t>15</w:t>
      </w:r>
      <w:r w:rsidR="00192457">
        <w:t>5</w:t>
      </w:r>
      <w:r w:rsidR="00F814E9">
        <w:t>-15</w:t>
      </w:r>
      <w:r w:rsidR="00192457">
        <w:t>7</w:t>
      </w:r>
    </w:p>
    <w:p w14:paraId="78C7B323" w14:textId="7169FFCE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Discipline </w:t>
      </w:r>
      <w:r w:rsidR="006A4C99">
        <w:t>4-9</w:t>
      </w:r>
      <w:r w:rsidR="00880D95" w:rsidRPr="003A127C">
        <w:t>02</w:t>
      </w:r>
      <w:r w:rsidR="00F814E9">
        <w:t xml:space="preserve"> </w:t>
      </w:r>
      <w:r w:rsidR="00F814E9">
        <w:tab/>
        <w:t>1</w:t>
      </w:r>
      <w:r w:rsidR="00303BE6">
        <w:t>57-160</w:t>
      </w:r>
    </w:p>
    <w:p w14:paraId="20304F6F" w14:textId="03CC5923" w:rsidR="00880D95" w:rsidRPr="003A127C" w:rsidRDefault="00880D95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Pr="003A127C">
        <w:tab/>
        <w:t>Griev</w:t>
      </w:r>
      <w:r w:rsidR="003E30DA">
        <w:t xml:space="preserve">ance Procedure </w:t>
      </w:r>
      <w:r w:rsidR="006A4C99">
        <w:t>4-9</w:t>
      </w:r>
      <w:r w:rsidRPr="003A127C">
        <w:t>03</w:t>
      </w:r>
      <w:r w:rsidR="003E30DA">
        <w:t xml:space="preserve"> </w:t>
      </w:r>
      <w:r w:rsidR="003E30DA">
        <w:tab/>
      </w:r>
      <w:r w:rsidR="00F814E9">
        <w:t>16</w:t>
      </w:r>
      <w:r w:rsidR="00303BE6">
        <w:t>0-162</w:t>
      </w:r>
    </w:p>
    <w:p w14:paraId="786429C4" w14:textId="5D01D992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Violation of Provisions </w:t>
      </w:r>
      <w:r w:rsidR="006A4C99">
        <w:t>4-9</w:t>
      </w:r>
      <w:r w:rsidR="00880D95" w:rsidRPr="003A127C">
        <w:t>04</w:t>
      </w:r>
      <w:r w:rsidR="00F814E9">
        <w:t xml:space="preserve"> </w:t>
      </w:r>
      <w:r w:rsidR="00F814E9">
        <w:tab/>
        <w:t>16</w:t>
      </w:r>
      <w:r w:rsidR="00303BE6">
        <w:t>2</w:t>
      </w:r>
    </w:p>
    <w:p w14:paraId="35A3393E" w14:textId="50E9E76B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Separation </w:t>
      </w:r>
      <w:r w:rsidR="006A4C99">
        <w:t>4-10</w:t>
      </w:r>
      <w:r w:rsidR="00880D95" w:rsidRPr="003A127C">
        <w:t>00</w:t>
      </w:r>
    </w:p>
    <w:p w14:paraId="51D7CEDF" w14:textId="499B8294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Termination </w:t>
      </w:r>
      <w:r w:rsidR="006A4C99">
        <w:t>4-1100</w:t>
      </w:r>
      <w:r w:rsidR="00F814E9">
        <w:t xml:space="preserve"> </w:t>
      </w:r>
      <w:r w:rsidR="00F814E9">
        <w:tab/>
        <w:t>16</w:t>
      </w:r>
      <w:r w:rsidR="00303BE6">
        <w:t>3-164</w:t>
      </w:r>
    </w:p>
    <w:p w14:paraId="5F282890" w14:textId="72B5D9D0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Resignation </w:t>
      </w:r>
      <w:r w:rsidR="006A4C99">
        <w:t>4-1200</w:t>
      </w:r>
      <w:r w:rsidR="00F814E9">
        <w:t xml:space="preserve"> </w:t>
      </w:r>
      <w:r w:rsidR="00F814E9">
        <w:tab/>
        <w:t>16</w:t>
      </w:r>
      <w:r w:rsidR="00303BE6">
        <w:t>4-165</w:t>
      </w:r>
    </w:p>
    <w:p w14:paraId="22A8F734" w14:textId="1676C90D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Retirement </w:t>
      </w:r>
      <w:r w:rsidR="006A4C99">
        <w:t>4-1300</w:t>
      </w:r>
      <w:r w:rsidR="00F814E9">
        <w:t xml:space="preserve"> </w:t>
      </w:r>
      <w:r w:rsidR="00F814E9">
        <w:tab/>
        <w:t>16</w:t>
      </w:r>
      <w:r w:rsidR="00726378">
        <w:t>5-166</w:t>
      </w:r>
    </w:p>
    <w:p w14:paraId="47204607" w14:textId="7E9791DB" w:rsidR="00880D95" w:rsidRPr="003A127C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Layoff </w:t>
      </w:r>
      <w:r w:rsidR="006A4C99">
        <w:t>4-1400</w:t>
      </w:r>
      <w:r w:rsidR="00F814E9">
        <w:t xml:space="preserve"> </w:t>
      </w:r>
      <w:r w:rsidR="00F814E9">
        <w:tab/>
        <w:t>16</w:t>
      </w:r>
      <w:r w:rsidR="00726378">
        <w:t>6-167</w:t>
      </w:r>
    </w:p>
    <w:p w14:paraId="3C2B66F7" w14:textId="3EA13617" w:rsidR="00880D95" w:rsidRDefault="003E30DA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  <w:t xml:space="preserve">Severance Policy </w:t>
      </w:r>
      <w:r w:rsidR="006A4C99">
        <w:t>4-1500</w:t>
      </w:r>
      <w:r w:rsidR="00F814E9">
        <w:t xml:space="preserve"> </w:t>
      </w:r>
      <w:r w:rsidR="00F814E9">
        <w:tab/>
        <w:t>16</w:t>
      </w:r>
      <w:r w:rsidR="00726378">
        <w:t>7</w:t>
      </w:r>
    </w:p>
    <w:p w14:paraId="3884963E" w14:textId="49A4F68F" w:rsidR="003E30DA" w:rsidRPr="003A127C" w:rsidRDefault="00F814E9" w:rsidP="00E366D3">
      <w:pPr>
        <w:tabs>
          <w:tab w:val="left" w:pos="720"/>
          <w:tab w:val="left" w:pos="1440"/>
          <w:tab w:val="right" w:leader="dot" w:pos="9072"/>
        </w:tabs>
      </w:pPr>
      <w:r>
        <w:tab/>
      </w:r>
      <w:r>
        <w:tab/>
      </w:r>
    </w:p>
    <w:p w14:paraId="6283F232" w14:textId="77777777" w:rsidR="00154DF1" w:rsidRPr="003A127C" w:rsidRDefault="00154DF1" w:rsidP="00E366D3">
      <w:pPr>
        <w:tabs>
          <w:tab w:val="left" w:pos="720"/>
          <w:tab w:val="left" w:pos="1440"/>
          <w:tab w:val="right" w:leader="dot" w:pos="9072"/>
        </w:tabs>
      </w:pPr>
    </w:p>
    <w:p w14:paraId="7AEF557B" w14:textId="24403C82" w:rsidR="00010EF1" w:rsidRPr="003A127C" w:rsidRDefault="006A4C99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3A127C">
        <w:rPr>
          <w:b/>
        </w:rPr>
        <w:t>CHAPTER 5</w:t>
      </w:r>
      <w:r>
        <w:rPr>
          <w:b/>
        </w:rPr>
        <w:t xml:space="preserve">: </w:t>
      </w:r>
      <w:r w:rsidR="00010EF1" w:rsidRPr="003A127C">
        <w:rPr>
          <w:b/>
        </w:rPr>
        <w:t>MARKETING</w:t>
      </w:r>
    </w:p>
    <w:p w14:paraId="4AAF5069" w14:textId="168A7174" w:rsidR="00F7165C" w:rsidRPr="003A127C" w:rsidRDefault="00313422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F7165C" w:rsidRPr="003A127C">
        <w:t>Marketing Guidelines</w:t>
      </w:r>
      <w:r w:rsidR="003E30DA">
        <w:t xml:space="preserve"> </w:t>
      </w:r>
      <w:r w:rsidR="00B02804" w:rsidRPr="003A127C">
        <w:t>5-100</w:t>
      </w:r>
      <w:r w:rsidR="00F814E9">
        <w:t xml:space="preserve"> </w:t>
      </w:r>
      <w:r w:rsidR="00F814E9">
        <w:tab/>
      </w:r>
      <w:r w:rsidR="00ED58BC">
        <w:t>168-169</w:t>
      </w:r>
    </w:p>
    <w:p w14:paraId="42ACA862" w14:textId="368A6A08" w:rsidR="00F7165C" w:rsidRPr="003A127C" w:rsidRDefault="00313422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2C44BB" w:rsidRPr="003A127C">
        <w:t>D</w:t>
      </w:r>
      <w:r w:rsidR="00F7165C" w:rsidRPr="003A127C">
        <w:t>istrict Logo Usage</w:t>
      </w:r>
      <w:r w:rsidR="003E30DA">
        <w:t xml:space="preserve"> </w:t>
      </w:r>
      <w:r w:rsidR="006A4C99">
        <w:t>5-200</w:t>
      </w:r>
      <w:r w:rsidR="00F814E9">
        <w:t xml:space="preserve"> </w:t>
      </w:r>
      <w:r w:rsidR="00F814E9">
        <w:tab/>
        <w:t>17</w:t>
      </w:r>
      <w:r w:rsidR="00ED58BC">
        <w:t>0-173</w:t>
      </w:r>
    </w:p>
    <w:p w14:paraId="74C48214" w14:textId="6E49F8AF" w:rsidR="00F7165C" w:rsidRPr="003A127C" w:rsidRDefault="00313422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F7165C" w:rsidRPr="003A127C">
        <w:t>New Facility Openings</w:t>
      </w:r>
      <w:r w:rsidR="003E30DA">
        <w:t xml:space="preserve"> </w:t>
      </w:r>
      <w:r w:rsidR="006A4C99">
        <w:t>5-300</w:t>
      </w:r>
      <w:r w:rsidR="00F814E9">
        <w:t xml:space="preserve"> </w:t>
      </w:r>
      <w:r w:rsidR="00F814E9">
        <w:tab/>
        <w:t>1</w:t>
      </w:r>
      <w:r w:rsidR="00ED58BC">
        <w:t>74</w:t>
      </w:r>
    </w:p>
    <w:p w14:paraId="31BF283C" w14:textId="77777777" w:rsidR="00154DF1" w:rsidRPr="003A127C" w:rsidRDefault="00154DF1" w:rsidP="00E366D3">
      <w:pPr>
        <w:tabs>
          <w:tab w:val="left" w:pos="720"/>
          <w:tab w:val="left" w:pos="1440"/>
          <w:tab w:val="right" w:leader="dot" w:pos="9072"/>
        </w:tabs>
      </w:pPr>
    </w:p>
    <w:p w14:paraId="0D776017" w14:textId="5739A1DC" w:rsidR="002C44BB" w:rsidRPr="003A127C" w:rsidRDefault="00A66223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3A127C">
        <w:rPr>
          <w:b/>
        </w:rPr>
        <w:t>CHAPTER 6</w:t>
      </w:r>
      <w:r>
        <w:rPr>
          <w:b/>
        </w:rPr>
        <w:t xml:space="preserve">: </w:t>
      </w:r>
      <w:r w:rsidR="00010EF1" w:rsidRPr="003A127C">
        <w:rPr>
          <w:b/>
        </w:rPr>
        <w:t>FINANCE</w:t>
      </w:r>
      <w:r w:rsidR="00D71CBB" w:rsidRPr="003A127C">
        <w:rPr>
          <w:b/>
        </w:rPr>
        <w:t xml:space="preserve">  </w:t>
      </w:r>
    </w:p>
    <w:p w14:paraId="37AE011D" w14:textId="12EE7AEF" w:rsidR="004A5878" w:rsidRPr="003A127C" w:rsidRDefault="003E30DA" w:rsidP="004A5878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Cash Collections </w:t>
      </w:r>
      <w:r w:rsidR="004A5878" w:rsidRPr="003A127C">
        <w:t>6-100</w:t>
      </w:r>
      <w:r w:rsidR="00F814E9">
        <w:t xml:space="preserve"> </w:t>
      </w:r>
      <w:r w:rsidR="00F814E9">
        <w:tab/>
        <w:t>1</w:t>
      </w:r>
      <w:r w:rsidR="00ED58BC">
        <w:t>75-180</w:t>
      </w:r>
    </w:p>
    <w:p w14:paraId="296D7633" w14:textId="5198EF30" w:rsidR="004A5878" w:rsidRDefault="003E30DA" w:rsidP="004A5878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Accounts Receivable Policy </w:t>
      </w:r>
      <w:r w:rsidR="004A5878" w:rsidRPr="003A127C">
        <w:t>6</w:t>
      </w:r>
      <w:r w:rsidR="006A4C99">
        <w:t>-200</w:t>
      </w:r>
      <w:r w:rsidR="00F814E9">
        <w:t xml:space="preserve"> </w:t>
      </w:r>
      <w:r w:rsidR="00F814E9">
        <w:tab/>
        <w:t>1</w:t>
      </w:r>
      <w:r w:rsidR="000B14F7">
        <w:t>81-183</w:t>
      </w:r>
    </w:p>
    <w:p w14:paraId="79380179" w14:textId="6C375DF9" w:rsidR="006A4C99" w:rsidRPr="003A127C" w:rsidRDefault="003E30DA" w:rsidP="004A5878">
      <w:pPr>
        <w:tabs>
          <w:tab w:val="left" w:pos="720"/>
          <w:tab w:val="left" w:pos="1440"/>
          <w:tab w:val="right" w:leader="dot" w:pos="9072"/>
        </w:tabs>
      </w:pPr>
      <w:r>
        <w:tab/>
      </w:r>
      <w:r w:rsidR="00D60902">
        <w:t>Recreation Software</w:t>
      </w:r>
      <w:r>
        <w:t xml:space="preserve"> Balances </w:t>
      </w:r>
      <w:r w:rsidR="006A4C99">
        <w:t>6-300</w:t>
      </w:r>
      <w:r w:rsidR="00F814E9">
        <w:t xml:space="preserve"> </w:t>
      </w:r>
      <w:r w:rsidR="00F814E9">
        <w:tab/>
        <w:t>1</w:t>
      </w:r>
      <w:r w:rsidR="000B14F7">
        <w:t>84</w:t>
      </w:r>
    </w:p>
    <w:p w14:paraId="6939C717" w14:textId="10364A71" w:rsidR="006A4C99" w:rsidRPr="003A127C" w:rsidRDefault="006A4C99" w:rsidP="006A4C99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Accounts </w:t>
      </w:r>
      <w:r w:rsidR="003E30DA">
        <w:t xml:space="preserve">Payable Policy </w:t>
      </w:r>
      <w:r>
        <w:t>6-400</w:t>
      </w:r>
      <w:r w:rsidR="00F814E9">
        <w:t xml:space="preserve"> </w:t>
      </w:r>
      <w:r w:rsidR="00F814E9">
        <w:tab/>
        <w:t>1</w:t>
      </w:r>
      <w:r w:rsidR="000B14F7">
        <w:t>85</w:t>
      </w:r>
    </w:p>
    <w:p w14:paraId="675C5300" w14:textId="20EC2553" w:rsidR="004A5878" w:rsidRPr="003A127C" w:rsidRDefault="003E30DA" w:rsidP="004A5878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NSF Check Policy </w:t>
      </w:r>
      <w:r w:rsidR="004A5878" w:rsidRPr="003A127C">
        <w:t>6-</w:t>
      </w:r>
      <w:r w:rsidR="006A4C99">
        <w:t>500</w:t>
      </w:r>
      <w:r w:rsidR="00F814E9">
        <w:t xml:space="preserve"> </w:t>
      </w:r>
      <w:r w:rsidR="00F814E9">
        <w:tab/>
        <w:t>1</w:t>
      </w:r>
      <w:r w:rsidR="000B14F7">
        <w:t>86-187</w:t>
      </w:r>
    </w:p>
    <w:p w14:paraId="0F2C9290" w14:textId="76CC20CE" w:rsidR="006A4C99" w:rsidRDefault="003E30DA" w:rsidP="004A5878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Petty Cash Fund </w:t>
      </w:r>
      <w:r w:rsidR="006A4C99">
        <w:t>6-600</w:t>
      </w:r>
      <w:r w:rsidR="00F814E9">
        <w:t xml:space="preserve"> </w:t>
      </w:r>
      <w:r w:rsidR="00F814E9">
        <w:tab/>
        <w:t>1</w:t>
      </w:r>
      <w:r w:rsidR="000B14F7">
        <w:t>88-190</w:t>
      </w:r>
    </w:p>
    <w:p w14:paraId="0209277A" w14:textId="1B66DCD1" w:rsidR="006A4C99" w:rsidRPr="003A127C" w:rsidRDefault="003E30DA" w:rsidP="006A4C99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Payroll Policy </w:t>
      </w:r>
      <w:r w:rsidR="006A4C99">
        <w:t>6-700</w:t>
      </w:r>
      <w:r w:rsidR="00F814E9">
        <w:t xml:space="preserve"> </w:t>
      </w:r>
      <w:r w:rsidR="00F814E9">
        <w:tab/>
        <w:t>19</w:t>
      </w:r>
      <w:r w:rsidR="00907EC4">
        <w:t>0-195</w:t>
      </w:r>
    </w:p>
    <w:p w14:paraId="15A00FB6" w14:textId="5FB2F18C" w:rsidR="006A4C99" w:rsidRPr="003A127C" w:rsidRDefault="004A5878" w:rsidP="006A4C99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3E30DA">
        <w:t xml:space="preserve">Chart of Accounts </w:t>
      </w:r>
      <w:r w:rsidR="006A4C99" w:rsidRPr="003A127C">
        <w:t>6-</w:t>
      </w:r>
      <w:r w:rsidR="006A4C99">
        <w:t>800</w:t>
      </w:r>
      <w:r w:rsidR="00F814E9">
        <w:t xml:space="preserve"> </w:t>
      </w:r>
      <w:r w:rsidR="00F814E9">
        <w:tab/>
      </w:r>
      <w:r w:rsidR="00907EC4">
        <w:t>196</w:t>
      </w:r>
    </w:p>
    <w:p w14:paraId="082F9DE7" w14:textId="6A358C43" w:rsidR="00A66223" w:rsidRDefault="003E30DA" w:rsidP="00A66223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Budget Process </w:t>
      </w:r>
      <w:r w:rsidR="00A66223">
        <w:t>6-900</w:t>
      </w:r>
      <w:r w:rsidR="00F814E9">
        <w:t xml:space="preserve"> </w:t>
      </w:r>
      <w:r w:rsidR="00F814E9">
        <w:tab/>
      </w:r>
      <w:r w:rsidR="00907EC4">
        <w:t>197-201</w:t>
      </w:r>
    </w:p>
    <w:p w14:paraId="4B4BC5A0" w14:textId="29425888" w:rsidR="00A66223" w:rsidRPr="003A127C" w:rsidRDefault="003E30DA" w:rsidP="00A66223">
      <w:pPr>
        <w:tabs>
          <w:tab w:val="left" w:pos="720"/>
          <w:tab w:val="left" w:pos="1440"/>
          <w:tab w:val="right" w:leader="dot" w:pos="9072"/>
        </w:tabs>
      </w:pPr>
      <w:r>
        <w:lastRenderedPageBreak/>
        <w:tab/>
        <w:t xml:space="preserve">Reserve Policy </w:t>
      </w:r>
      <w:r w:rsidR="00A66223">
        <w:t>6-1000</w:t>
      </w:r>
      <w:r w:rsidR="00F814E9">
        <w:t xml:space="preserve"> </w:t>
      </w:r>
      <w:r w:rsidR="00F814E9">
        <w:tab/>
        <w:t>2</w:t>
      </w:r>
      <w:r w:rsidR="00D96166">
        <w:t>02-203</w:t>
      </w:r>
    </w:p>
    <w:p w14:paraId="54EC4DFE" w14:textId="2DD4E22E" w:rsidR="00A66223" w:rsidRPr="003A127C" w:rsidRDefault="003E30DA" w:rsidP="00A66223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Revenue Policy </w:t>
      </w:r>
      <w:r w:rsidR="00A66223">
        <w:t>6-1100</w:t>
      </w:r>
      <w:r w:rsidR="00F814E9">
        <w:t xml:space="preserve"> </w:t>
      </w:r>
      <w:r w:rsidR="00F814E9">
        <w:tab/>
        <w:t>2</w:t>
      </w:r>
      <w:r w:rsidR="001F680E">
        <w:t>04-207</w:t>
      </w:r>
    </w:p>
    <w:p w14:paraId="4076421C" w14:textId="75245EA9" w:rsidR="00A66223" w:rsidRPr="003A127C" w:rsidRDefault="003E30DA" w:rsidP="00A66223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Purchasing Policy </w:t>
      </w:r>
      <w:r w:rsidR="00A66223">
        <w:t>6-1200</w:t>
      </w:r>
      <w:r w:rsidR="00F814E9">
        <w:t xml:space="preserve"> </w:t>
      </w:r>
      <w:r w:rsidR="00F814E9">
        <w:tab/>
        <w:t>2</w:t>
      </w:r>
      <w:r w:rsidR="001F680E">
        <w:t>08-215</w:t>
      </w:r>
    </w:p>
    <w:p w14:paraId="5121A42D" w14:textId="0B802D1F" w:rsidR="006A4C99" w:rsidRDefault="003E30DA" w:rsidP="004A5878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Bidding Process </w:t>
      </w:r>
      <w:r w:rsidR="00A66223">
        <w:t>6-1300</w:t>
      </w:r>
      <w:r w:rsidR="00F814E9">
        <w:t xml:space="preserve"> </w:t>
      </w:r>
      <w:r w:rsidR="00F814E9">
        <w:tab/>
        <w:t>2</w:t>
      </w:r>
      <w:r w:rsidR="001F680E">
        <w:t>16-220</w:t>
      </w:r>
    </w:p>
    <w:p w14:paraId="6A5D4ECE" w14:textId="7028CE29" w:rsidR="004A5878" w:rsidRPr="003A127C" w:rsidRDefault="004A5878" w:rsidP="004A5878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680AE5" w:rsidRPr="003A127C">
        <w:t>TVRPD</w:t>
      </w:r>
      <w:r w:rsidRPr="003A127C">
        <w:t xml:space="preserve"> Schedule of Insu</w:t>
      </w:r>
      <w:r w:rsidR="003E30DA">
        <w:t xml:space="preserve">rance </w:t>
      </w:r>
      <w:r w:rsidRPr="003A127C">
        <w:t>6-</w:t>
      </w:r>
      <w:r w:rsidR="00A66223">
        <w:t>1400</w:t>
      </w:r>
      <w:r w:rsidR="00F814E9">
        <w:t xml:space="preserve"> </w:t>
      </w:r>
      <w:r w:rsidR="00F814E9">
        <w:tab/>
        <w:t>2</w:t>
      </w:r>
      <w:r w:rsidR="001F680E">
        <w:t>21</w:t>
      </w:r>
      <w:r w:rsidR="00482D6C">
        <w:t>-222</w:t>
      </w:r>
    </w:p>
    <w:p w14:paraId="18A5157F" w14:textId="6CAA1372" w:rsidR="004A5878" w:rsidRPr="003A127C" w:rsidRDefault="004A5878" w:rsidP="004A5878">
      <w:pPr>
        <w:tabs>
          <w:tab w:val="left" w:pos="720"/>
          <w:tab w:val="left" w:pos="1440"/>
          <w:tab w:val="right" w:leader="dot" w:pos="9072"/>
        </w:tabs>
      </w:pPr>
      <w:r w:rsidRPr="003A127C">
        <w:tab/>
        <w:t>Fix</w:t>
      </w:r>
      <w:r w:rsidR="003E30DA">
        <w:t xml:space="preserve">ed Asset Inventory Control </w:t>
      </w:r>
      <w:r w:rsidR="00A66223">
        <w:t>6-1500</w:t>
      </w:r>
      <w:r w:rsidR="00F814E9">
        <w:t xml:space="preserve"> </w:t>
      </w:r>
      <w:r w:rsidR="00F814E9">
        <w:tab/>
        <w:t>2</w:t>
      </w:r>
      <w:r w:rsidR="00482D6C">
        <w:t>23-225</w:t>
      </w:r>
    </w:p>
    <w:p w14:paraId="103668C1" w14:textId="6638BDBB" w:rsidR="004A5878" w:rsidRPr="003A127C" w:rsidRDefault="004A5878" w:rsidP="004A5878">
      <w:pPr>
        <w:tabs>
          <w:tab w:val="left" w:pos="720"/>
          <w:tab w:val="left" w:pos="1440"/>
          <w:tab w:val="right" w:leader="dot" w:pos="9072"/>
        </w:tabs>
      </w:pPr>
      <w:r w:rsidRPr="003A127C">
        <w:tab/>
        <w:t>Capi</w:t>
      </w:r>
      <w:r w:rsidR="003E30DA">
        <w:t xml:space="preserve">tal Asset Accounting Policy </w:t>
      </w:r>
      <w:r w:rsidR="00A66223">
        <w:t>6-1600</w:t>
      </w:r>
      <w:r w:rsidR="00F814E9">
        <w:t xml:space="preserve"> </w:t>
      </w:r>
      <w:r w:rsidR="00F814E9">
        <w:tab/>
        <w:t>2</w:t>
      </w:r>
      <w:r w:rsidR="00482D6C">
        <w:t>26-227</w:t>
      </w:r>
    </w:p>
    <w:p w14:paraId="125D6FC2" w14:textId="3E751382" w:rsidR="004A5878" w:rsidRPr="003A127C" w:rsidRDefault="003E30DA" w:rsidP="004A5878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Records Retention Policy </w:t>
      </w:r>
      <w:r w:rsidR="00A66223">
        <w:t>6-1700</w:t>
      </w:r>
      <w:r w:rsidR="00F814E9">
        <w:t xml:space="preserve"> </w:t>
      </w:r>
      <w:r w:rsidR="00F814E9">
        <w:tab/>
        <w:t>2</w:t>
      </w:r>
      <w:r w:rsidR="00482D6C">
        <w:t>28-</w:t>
      </w:r>
      <w:r w:rsidR="00D572A0">
        <w:t>236</w:t>
      </w:r>
    </w:p>
    <w:p w14:paraId="25952F6F" w14:textId="55CA4AD7" w:rsidR="004A5878" w:rsidRPr="003A127C" w:rsidRDefault="003E30DA" w:rsidP="004A5878">
      <w:pPr>
        <w:tabs>
          <w:tab w:val="left" w:pos="720"/>
          <w:tab w:val="left" w:pos="1440"/>
          <w:tab w:val="right" w:leader="dot" w:pos="9072"/>
        </w:tabs>
      </w:pPr>
      <w:r>
        <w:tab/>
        <w:t xml:space="preserve">Auditing Policy </w:t>
      </w:r>
      <w:r w:rsidR="00A66223">
        <w:t>6-1800</w:t>
      </w:r>
      <w:r w:rsidR="00F814E9">
        <w:t xml:space="preserve"> </w:t>
      </w:r>
      <w:r w:rsidR="00F814E9">
        <w:tab/>
        <w:t>2</w:t>
      </w:r>
      <w:r w:rsidR="00D572A0">
        <w:t>37-240</w:t>
      </w:r>
    </w:p>
    <w:p w14:paraId="6C1F5531" w14:textId="77777777" w:rsidR="00532C48" w:rsidRPr="003A127C" w:rsidRDefault="00532C48" w:rsidP="004A5878">
      <w:pPr>
        <w:tabs>
          <w:tab w:val="left" w:pos="720"/>
          <w:tab w:val="left" w:pos="1440"/>
          <w:tab w:val="right" w:leader="dot" w:pos="9072"/>
        </w:tabs>
        <w:rPr>
          <w:sz w:val="16"/>
          <w:szCs w:val="16"/>
        </w:rPr>
      </w:pPr>
    </w:p>
    <w:p w14:paraId="09143C9A" w14:textId="0193D9F8" w:rsidR="002C44BB" w:rsidRPr="003A127C" w:rsidRDefault="00A66223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3A127C">
        <w:rPr>
          <w:b/>
        </w:rPr>
        <w:t>CHAPTER 7</w:t>
      </w:r>
      <w:r>
        <w:rPr>
          <w:b/>
        </w:rPr>
        <w:t xml:space="preserve">: </w:t>
      </w:r>
      <w:r w:rsidR="00010EF1" w:rsidRPr="003A127C">
        <w:rPr>
          <w:b/>
        </w:rPr>
        <w:t>SAFETY</w:t>
      </w:r>
      <w:r>
        <w:rPr>
          <w:b/>
        </w:rPr>
        <w:t xml:space="preserve"> AND SECURITY</w:t>
      </w:r>
      <w:r w:rsidR="00D71CBB" w:rsidRPr="003A127C">
        <w:rPr>
          <w:b/>
        </w:rPr>
        <w:t xml:space="preserve">  </w:t>
      </w:r>
    </w:p>
    <w:p w14:paraId="4E30B7E6" w14:textId="51871509" w:rsidR="00A66223" w:rsidRPr="00E4261B" w:rsidRDefault="00A66223" w:rsidP="00A66223">
      <w:pPr>
        <w:tabs>
          <w:tab w:val="left" w:pos="720"/>
          <w:tab w:val="left" w:pos="1440"/>
          <w:tab w:val="right" w:leader="dot" w:pos="9090"/>
        </w:tabs>
        <w:ind w:left="720"/>
      </w:pPr>
      <w:r>
        <w:t>Introduction</w:t>
      </w:r>
      <w:r w:rsidR="003E30DA">
        <w:t xml:space="preserve"> </w:t>
      </w:r>
      <w:r>
        <w:t>7</w:t>
      </w:r>
      <w:r w:rsidRPr="00602E4A">
        <w:t>-</w:t>
      </w:r>
      <w:r>
        <w:t>100</w:t>
      </w:r>
      <w:r w:rsidR="00F814E9">
        <w:t xml:space="preserve"> </w:t>
      </w:r>
      <w:r w:rsidR="00F814E9">
        <w:tab/>
        <w:t>2</w:t>
      </w:r>
      <w:r w:rsidR="00D572A0">
        <w:t>40-241</w:t>
      </w:r>
    </w:p>
    <w:p w14:paraId="3E0BCFFE" w14:textId="65B7F82A" w:rsidR="00A66223" w:rsidRPr="00602E4A" w:rsidRDefault="00A66223" w:rsidP="00A66223">
      <w:pPr>
        <w:tabs>
          <w:tab w:val="left" w:pos="720"/>
          <w:tab w:val="left" w:pos="1440"/>
          <w:tab w:val="right" w:leader="dot" w:pos="9090"/>
        </w:tabs>
        <w:ind w:left="720"/>
      </w:pPr>
      <w:r>
        <w:t>Injury And Illness Prevention</w:t>
      </w:r>
      <w:r w:rsidR="003E30DA">
        <w:t xml:space="preserve"> </w:t>
      </w:r>
      <w:r>
        <w:t>7</w:t>
      </w:r>
      <w:r w:rsidRPr="00602E4A">
        <w:t>-</w:t>
      </w:r>
      <w:r>
        <w:t>200</w:t>
      </w:r>
      <w:r w:rsidR="00F814E9">
        <w:tab/>
        <w:t>2</w:t>
      </w:r>
      <w:r w:rsidR="00D572A0">
        <w:t>42</w:t>
      </w:r>
    </w:p>
    <w:p w14:paraId="6637159E" w14:textId="3DC5C08E" w:rsidR="00A66223" w:rsidRPr="00E4261B" w:rsidRDefault="00A66223" w:rsidP="00A66223">
      <w:pPr>
        <w:tabs>
          <w:tab w:val="left" w:pos="720"/>
          <w:tab w:val="left" w:pos="1440"/>
          <w:tab w:val="right" w:leader="dot" w:pos="9090"/>
        </w:tabs>
        <w:ind w:left="1440"/>
      </w:pPr>
      <w:r w:rsidRPr="00E4261B">
        <w:t>C</w:t>
      </w:r>
      <w:r w:rsidR="00686A57">
        <w:t xml:space="preserve">ommitment for Safety and Health </w:t>
      </w:r>
      <w:r w:rsidRPr="00E4261B">
        <w:t>7-201</w:t>
      </w:r>
      <w:r w:rsidR="00F814E9">
        <w:t xml:space="preserve"> </w:t>
      </w:r>
      <w:r w:rsidR="00F814E9">
        <w:tab/>
        <w:t>2</w:t>
      </w:r>
      <w:r w:rsidR="00D572A0">
        <w:t>42-243</w:t>
      </w:r>
    </w:p>
    <w:p w14:paraId="6A454023" w14:textId="7E305059" w:rsidR="00A66223" w:rsidRPr="00E4261B" w:rsidRDefault="00686A57" w:rsidP="00A66223">
      <w:pPr>
        <w:tabs>
          <w:tab w:val="left" w:pos="720"/>
          <w:tab w:val="left" w:pos="1440"/>
          <w:tab w:val="right" w:leader="dot" w:pos="9090"/>
        </w:tabs>
        <w:ind w:left="1440"/>
      </w:pPr>
      <w:r>
        <w:t xml:space="preserve">Hazards Assessment and Control </w:t>
      </w:r>
      <w:r w:rsidR="00A66223" w:rsidRPr="00E4261B">
        <w:t>7-202</w:t>
      </w:r>
      <w:r w:rsidR="00F814E9">
        <w:t xml:space="preserve"> </w:t>
      </w:r>
      <w:r w:rsidR="00F814E9">
        <w:tab/>
        <w:t>2</w:t>
      </w:r>
      <w:r w:rsidR="00D572A0">
        <w:t>43</w:t>
      </w:r>
    </w:p>
    <w:p w14:paraId="7DBA7493" w14:textId="69057DB4" w:rsidR="00A66223" w:rsidRPr="00E4261B" w:rsidRDefault="00686A57" w:rsidP="00A66223">
      <w:pPr>
        <w:tabs>
          <w:tab w:val="left" w:pos="720"/>
          <w:tab w:val="left" w:pos="1440"/>
          <w:tab w:val="right" w:leader="dot" w:pos="9090"/>
        </w:tabs>
        <w:ind w:left="1440"/>
      </w:pPr>
      <w:r>
        <w:t xml:space="preserve">Accident Investigation </w:t>
      </w:r>
      <w:r w:rsidR="00A66223" w:rsidRPr="00E4261B">
        <w:t>7-203</w:t>
      </w:r>
      <w:r w:rsidR="00F814E9">
        <w:t xml:space="preserve"> </w:t>
      </w:r>
      <w:r w:rsidR="00F814E9">
        <w:tab/>
        <w:t>2</w:t>
      </w:r>
      <w:r w:rsidR="00D572A0">
        <w:t>4</w:t>
      </w:r>
      <w:r w:rsidR="00AB60BC">
        <w:t>3</w:t>
      </w:r>
    </w:p>
    <w:p w14:paraId="751720E3" w14:textId="45BD1CE5" w:rsidR="00A66223" w:rsidRPr="00E4261B" w:rsidRDefault="00A66223" w:rsidP="00A66223">
      <w:pPr>
        <w:tabs>
          <w:tab w:val="left" w:pos="720"/>
          <w:tab w:val="left" w:pos="1440"/>
          <w:tab w:val="right" w:leader="dot" w:pos="9090"/>
        </w:tabs>
        <w:ind w:left="1440"/>
      </w:pPr>
      <w:r w:rsidRPr="00E4261B">
        <w:t>Safety Plann</w:t>
      </w:r>
      <w:r w:rsidR="00686A57">
        <w:t xml:space="preserve">ing, Rules, and Work Procedures </w:t>
      </w:r>
      <w:r w:rsidRPr="00E4261B">
        <w:t>7-204</w:t>
      </w:r>
      <w:r w:rsidR="00F814E9">
        <w:t xml:space="preserve"> </w:t>
      </w:r>
      <w:r w:rsidR="00F814E9">
        <w:tab/>
        <w:t>2</w:t>
      </w:r>
      <w:r w:rsidR="00AB60BC">
        <w:t>43-244</w:t>
      </w:r>
    </w:p>
    <w:p w14:paraId="13559D7A" w14:textId="6F6F63B6" w:rsidR="00A66223" w:rsidRPr="00E4261B" w:rsidRDefault="00686A57" w:rsidP="00A66223">
      <w:pPr>
        <w:tabs>
          <w:tab w:val="left" w:pos="720"/>
          <w:tab w:val="left" w:pos="1440"/>
          <w:tab w:val="right" w:leader="dot" w:pos="9090"/>
        </w:tabs>
        <w:ind w:left="1440"/>
      </w:pPr>
      <w:r>
        <w:t xml:space="preserve">Safety and Health Training </w:t>
      </w:r>
      <w:r w:rsidR="00A66223" w:rsidRPr="00E4261B">
        <w:t>7-205</w:t>
      </w:r>
      <w:r w:rsidR="00F814E9">
        <w:t xml:space="preserve"> </w:t>
      </w:r>
      <w:r w:rsidR="00F814E9">
        <w:tab/>
        <w:t>2</w:t>
      </w:r>
      <w:r w:rsidR="00AB60BC">
        <w:t>44</w:t>
      </w:r>
    </w:p>
    <w:p w14:paraId="56871248" w14:textId="2C034E5C" w:rsidR="00A66223" w:rsidRPr="00E4261B" w:rsidRDefault="00686A57" w:rsidP="00A66223">
      <w:pPr>
        <w:tabs>
          <w:tab w:val="left" w:pos="720"/>
          <w:tab w:val="left" w:pos="1440"/>
          <w:tab w:val="right" w:leader="dot" w:pos="9090"/>
        </w:tabs>
        <w:ind w:left="1440"/>
      </w:pPr>
      <w:r>
        <w:t xml:space="preserve">Fire Prevention </w:t>
      </w:r>
      <w:r w:rsidR="00A66223" w:rsidRPr="00E4261B">
        <w:t>7-206</w:t>
      </w:r>
      <w:r w:rsidR="00F814E9">
        <w:t xml:space="preserve"> </w:t>
      </w:r>
      <w:r w:rsidR="00F814E9">
        <w:tab/>
        <w:t>2</w:t>
      </w:r>
      <w:r w:rsidR="00AB60BC">
        <w:t>44</w:t>
      </w:r>
    </w:p>
    <w:p w14:paraId="16D54081" w14:textId="6B504AFA" w:rsidR="00A66223" w:rsidRPr="00E4261B" w:rsidRDefault="00A66223" w:rsidP="00A66223">
      <w:pPr>
        <w:tabs>
          <w:tab w:val="left" w:pos="720"/>
          <w:tab w:val="left" w:pos="1440"/>
          <w:tab w:val="right" w:leader="dot" w:pos="9090"/>
        </w:tabs>
        <w:ind w:left="1440"/>
      </w:pPr>
      <w:r w:rsidRPr="00E4261B">
        <w:t>P</w:t>
      </w:r>
      <w:r w:rsidR="00686A57">
        <w:t xml:space="preserve">rotective Equipment </w:t>
      </w:r>
      <w:r w:rsidRPr="00E4261B">
        <w:t>7-207</w:t>
      </w:r>
      <w:r w:rsidR="00F814E9">
        <w:t xml:space="preserve"> </w:t>
      </w:r>
      <w:r w:rsidR="00F814E9">
        <w:tab/>
        <w:t>2</w:t>
      </w:r>
      <w:r w:rsidR="00AB60BC">
        <w:t>45</w:t>
      </w:r>
    </w:p>
    <w:p w14:paraId="0E18615E" w14:textId="606A1C8F" w:rsidR="00A66223" w:rsidRPr="00E4261B" w:rsidRDefault="00A66223" w:rsidP="00A66223">
      <w:pPr>
        <w:tabs>
          <w:tab w:val="left" w:pos="720"/>
          <w:tab w:val="left" w:pos="1440"/>
          <w:tab w:val="right" w:leader="dot" w:pos="9090"/>
        </w:tabs>
        <w:ind w:left="720"/>
      </w:pPr>
      <w:r>
        <w:tab/>
      </w:r>
      <w:r w:rsidR="00686A57">
        <w:t xml:space="preserve">Workplace Violence </w:t>
      </w:r>
      <w:r w:rsidRPr="00E4261B">
        <w:t>7-208</w:t>
      </w:r>
      <w:r w:rsidR="00F814E9">
        <w:t xml:space="preserve"> </w:t>
      </w:r>
      <w:r w:rsidR="00F814E9">
        <w:tab/>
        <w:t>2</w:t>
      </w:r>
      <w:r w:rsidR="00AB60BC">
        <w:t>45</w:t>
      </w:r>
    </w:p>
    <w:p w14:paraId="585C1815" w14:textId="1904A10E" w:rsidR="00A66223" w:rsidRPr="00602E4A" w:rsidRDefault="00A66223" w:rsidP="00A66223">
      <w:pPr>
        <w:tabs>
          <w:tab w:val="left" w:pos="720"/>
          <w:tab w:val="left" w:pos="1440"/>
          <w:tab w:val="right" w:leader="dot" w:pos="9090"/>
        </w:tabs>
        <w:ind w:left="720"/>
      </w:pPr>
      <w:r>
        <w:t>Safety Committee</w:t>
      </w:r>
      <w:r w:rsidR="00686A57">
        <w:t xml:space="preserve"> </w:t>
      </w:r>
      <w:r>
        <w:t>7</w:t>
      </w:r>
      <w:r w:rsidRPr="00602E4A">
        <w:t>-</w:t>
      </w:r>
      <w:r>
        <w:t>300</w:t>
      </w:r>
      <w:r w:rsidR="00F814E9">
        <w:t xml:space="preserve"> </w:t>
      </w:r>
      <w:r w:rsidR="00F814E9">
        <w:tab/>
        <w:t>2</w:t>
      </w:r>
      <w:r w:rsidR="00176AC7">
        <w:t>46-247</w:t>
      </w:r>
    </w:p>
    <w:p w14:paraId="6014BBAA" w14:textId="60845153" w:rsidR="00A66223" w:rsidRPr="00E4261B" w:rsidRDefault="00A66223" w:rsidP="00A66223">
      <w:pPr>
        <w:tabs>
          <w:tab w:val="left" w:pos="720"/>
          <w:tab w:val="left" w:pos="1440"/>
          <w:tab w:val="right" w:leader="dot" w:pos="9090"/>
        </w:tabs>
        <w:ind w:left="720"/>
      </w:pPr>
      <w:r>
        <w:tab/>
      </w:r>
      <w:r w:rsidR="00686A57">
        <w:t xml:space="preserve">Employee Safety Training </w:t>
      </w:r>
      <w:r w:rsidRPr="00E4261B">
        <w:t>7-301</w:t>
      </w:r>
      <w:r w:rsidR="00F814E9">
        <w:t xml:space="preserve"> </w:t>
      </w:r>
      <w:r w:rsidR="00F814E9">
        <w:tab/>
        <w:t>2</w:t>
      </w:r>
      <w:r w:rsidR="00176AC7">
        <w:t>47-248</w:t>
      </w:r>
    </w:p>
    <w:p w14:paraId="16704107" w14:textId="5F9F60A9" w:rsidR="00A66223" w:rsidRPr="00602E4A" w:rsidRDefault="00A66223" w:rsidP="00A66223">
      <w:pPr>
        <w:tabs>
          <w:tab w:val="left" w:pos="720"/>
          <w:tab w:val="left" w:pos="1440"/>
          <w:tab w:val="right" w:leader="dot" w:pos="9090"/>
        </w:tabs>
        <w:ind w:left="720"/>
      </w:pPr>
      <w:r>
        <w:t>Vehicle And Drive Safety</w:t>
      </w:r>
      <w:r w:rsidR="00686A57">
        <w:t xml:space="preserve"> </w:t>
      </w:r>
      <w:r>
        <w:t>7</w:t>
      </w:r>
      <w:r w:rsidRPr="00602E4A">
        <w:t>-</w:t>
      </w:r>
      <w:r>
        <w:t>400</w:t>
      </w:r>
      <w:r w:rsidR="00F814E9">
        <w:t xml:space="preserve"> </w:t>
      </w:r>
      <w:r w:rsidR="00F814E9">
        <w:tab/>
        <w:t>2</w:t>
      </w:r>
      <w:r w:rsidR="00176AC7">
        <w:t>49</w:t>
      </w:r>
    </w:p>
    <w:p w14:paraId="6B7B5BF8" w14:textId="179152D2" w:rsidR="00A66223" w:rsidRPr="00E4261B" w:rsidRDefault="00686A57" w:rsidP="00A66223">
      <w:pPr>
        <w:tabs>
          <w:tab w:val="left" w:pos="720"/>
          <w:tab w:val="left" w:pos="1440"/>
          <w:tab w:val="right" w:leader="dot" w:pos="9090"/>
        </w:tabs>
        <w:ind w:left="1440"/>
      </w:pPr>
      <w:r>
        <w:t xml:space="preserve">Operation of Vehicles </w:t>
      </w:r>
      <w:r w:rsidR="00A66223" w:rsidRPr="00E4261B">
        <w:t>7-401</w:t>
      </w:r>
      <w:r w:rsidR="00F814E9">
        <w:t xml:space="preserve"> </w:t>
      </w:r>
      <w:r w:rsidR="00F814E9">
        <w:tab/>
        <w:t>2</w:t>
      </w:r>
      <w:r w:rsidR="00176AC7">
        <w:t>49-250</w:t>
      </w:r>
    </w:p>
    <w:p w14:paraId="76841C4C" w14:textId="24E8638F" w:rsidR="00A66223" w:rsidRPr="00E4261B" w:rsidRDefault="00686A57" w:rsidP="00A66223">
      <w:pPr>
        <w:tabs>
          <w:tab w:val="left" w:pos="720"/>
          <w:tab w:val="left" w:pos="1440"/>
          <w:tab w:val="right" w:leader="dot" w:pos="9090"/>
        </w:tabs>
        <w:ind w:left="1440"/>
      </w:pPr>
      <w:r>
        <w:t xml:space="preserve">Motor Vehicle Safety Policy </w:t>
      </w:r>
      <w:r w:rsidR="00A66223" w:rsidRPr="00E4261B">
        <w:t>7-402</w:t>
      </w:r>
      <w:r w:rsidR="00F814E9">
        <w:t xml:space="preserve"> </w:t>
      </w:r>
      <w:r w:rsidR="00F814E9">
        <w:tab/>
        <w:t>2</w:t>
      </w:r>
      <w:r w:rsidR="00DB66DE">
        <w:t>50-252</w:t>
      </w:r>
    </w:p>
    <w:p w14:paraId="453E7C55" w14:textId="43742308" w:rsidR="00A66223" w:rsidRPr="00E4261B" w:rsidRDefault="00686A57" w:rsidP="00A66223">
      <w:pPr>
        <w:tabs>
          <w:tab w:val="left" w:pos="720"/>
          <w:tab w:val="left" w:pos="1440"/>
          <w:tab w:val="right" w:leader="dot" w:pos="9090"/>
        </w:tabs>
        <w:ind w:left="1440"/>
      </w:pPr>
      <w:r>
        <w:t xml:space="preserve">District Vehicle Accident </w:t>
      </w:r>
      <w:r w:rsidR="00A66223" w:rsidRPr="00E4261B">
        <w:t>7-403</w:t>
      </w:r>
      <w:r w:rsidR="00F814E9">
        <w:t xml:space="preserve"> </w:t>
      </w:r>
      <w:r w:rsidR="00F814E9">
        <w:tab/>
        <w:t>2</w:t>
      </w:r>
      <w:r w:rsidR="00DB66DE">
        <w:t>52-253</w:t>
      </w:r>
    </w:p>
    <w:p w14:paraId="1EC0C649" w14:textId="77777777" w:rsidR="00532C48" w:rsidRPr="003A127C" w:rsidRDefault="00532C48" w:rsidP="00E366D3">
      <w:pPr>
        <w:tabs>
          <w:tab w:val="left" w:pos="720"/>
          <w:tab w:val="left" w:pos="1440"/>
          <w:tab w:val="right" w:leader="dot" w:pos="9072"/>
        </w:tabs>
        <w:rPr>
          <w:sz w:val="16"/>
          <w:szCs w:val="16"/>
        </w:rPr>
      </w:pPr>
    </w:p>
    <w:p w14:paraId="6483943E" w14:textId="3EF4F8A0" w:rsidR="00010EF1" w:rsidRPr="003A127C" w:rsidRDefault="00A66223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3A127C">
        <w:rPr>
          <w:b/>
        </w:rPr>
        <w:t>CHAPTER 8</w:t>
      </w:r>
      <w:r>
        <w:rPr>
          <w:b/>
        </w:rPr>
        <w:t xml:space="preserve">: </w:t>
      </w:r>
      <w:r w:rsidR="00010EF1" w:rsidRPr="003A127C">
        <w:rPr>
          <w:b/>
        </w:rPr>
        <w:t>PUBLIC REGULATIONS</w:t>
      </w:r>
    </w:p>
    <w:p w14:paraId="26DAF16E" w14:textId="59A238C8" w:rsidR="00532C48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7A3260" w:rsidRPr="003A127C">
        <w:t>Community Relations</w:t>
      </w:r>
      <w:r w:rsidR="00686A57">
        <w:t xml:space="preserve"> </w:t>
      </w:r>
      <w:r w:rsidRPr="003A127C">
        <w:t>8-100</w:t>
      </w:r>
      <w:r w:rsidR="00F814E9">
        <w:t xml:space="preserve"> </w:t>
      </w:r>
      <w:r w:rsidR="00F814E9">
        <w:tab/>
        <w:t>2</w:t>
      </w:r>
      <w:r w:rsidR="00842CD5">
        <w:t>54-256</w:t>
      </w:r>
    </w:p>
    <w:p w14:paraId="386CD9CF" w14:textId="3FF92DF6" w:rsidR="007A3260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7A3260" w:rsidRPr="003A127C">
        <w:t>Customer Service Standards</w:t>
      </w:r>
      <w:r w:rsidR="00686A57">
        <w:t xml:space="preserve"> </w:t>
      </w:r>
      <w:r w:rsidRPr="003A127C">
        <w:t>8-</w:t>
      </w:r>
      <w:r w:rsidR="00A66223">
        <w:t>200</w:t>
      </w:r>
      <w:r w:rsidR="00F814E9">
        <w:t xml:space="preserve"> </w:t>
      </w:r>
      <w:r w:rsidR="00F814E9">
        <w:tab/>
        <w:t>2</w:t>
      </w:r>
      <w:r w:rsidR="00842CD5">
        <w:t>57-259</w:t>
      </w:r>
    </w:p>
    <w:p w14:paraId="0DB555F4" w14:textId="77777777" w:rsidR="00E366D3" w:rsidRPr="003A127C" w:rsidRDefault="00E366D3" w:rsidP="00E366D3">
      <w:pPr>
        <w:tabs>
          <w:tab w:val="left" w:pos="720"/>
          <w:tab w:val="left" w:pos="1440"/>
          <w:tab w:val="right" w:leader="dot" w:pos="9072"/>
        </w:tabs>
        <w:rPr>
          <w:b/>
          <w:sz w:val="16"/>
          <w:szCs w:val="16"/>
        </w:rPr>
      </w:pPr>
    </w:p>
    <w:p w14:paraId="00AF3947" w14:textId="46554186" w:rsidR="00010EF1" w:rsidRPr="003A127C" w:rsidRDefault="00A66223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3A127C">
        <w:rPr>
          <w:b/>
        </w:rPr>
        <w:t>CHAPTER 9</w:t>
      </w:r>
      <w:r>
        <w:rPr>
          <w:b/>
        </w:rPr>
        <w:t xml:space="preserve">: </w:t>
      </w:r>
      <w:r w:rsidR="00010EF1" w:rsidRPr="003A127C">
        <w:rPr>
          <w:b/>
        </w:rPr>
        <w:t>RECREATION AND PARKS</w:t>
      </w:r>
      <w:r w:rsidR="00D71CBB" w:rsidRPr="003A127C">
        <w:rPr>
          <w:b/>
        </w:rPr>
        <w:t xml:space="preserve">  </w:t>
      </w:r>
    </w:p>
    <w:p w14:paraId="5D34FEC8" w14:textId="35DC1D3A" w:rsidR="007A3260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7A3260" w:rsidRPr="003A127C">
        <w:t>Park Standards</w:t>
      </w:r>
      <w:r w:rsidR="00686A57">
        <w:t xml:space="preserve"> </w:t>
      </w:r>
      <w:r w:rsidRPr="003A127C">
        <w:t>9-100</w:t>
      </w:r>
      <w:r w:rsidR="00F814E9">
        <w:t xml:space="preserve"> </w:t>
      </w:r>
      <w:r w:rsidR="00F814E9">
        <w:tab/>
        <w:t>2</w:t>
      </w:r>
      <w:r w:rsidR="00300280">
        <w:t>60-269</w:t>
      </w:r>
    </w:p>
    <w:p w14:paraId="551F1C04" w14:textId="792A8D64" w:rsidR="007A3260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7A3260" w:rsidRPr="003A127C">
        <w:t>Facility Standards</w:t>
      </w:r>
      <w:r w:rsidR="00686A57">
        <w:t xml:space="preserve"> </w:t>
      </w:r>
      <w:r w:rsidR="00A66223">
        <w:t>9-200</w:t>
      </w:r>
      <w:r w:rsidR="00F814E9">
        <w:t xml:space="preserve"> </w:t>
      </w:r>
      <w:r w:rsidR="00F814E9">
        <w:tab/>
        <w:t>2</w:t>
      </w:r>
      <w:r w:rsidR="00300280">
        <w:t>70-274</w:t>
      </w:r>
    </w:p>
    <w:p w14:paraId="2582B732" w14:textId="46BBE361" w:rsidR="007A3260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7A3260" w:rsidRPr="003A127C">
        <w:t>Key and Security Access Control</w:t>
      </w:r>
      <w:r w:rsidR="00686A57">
        <w:t xml:space="preserve">s </w:t>
      </w:r>
      <w:r w:rsidR="00A66223">
        <w:t>9-300</w:t>
      </w:r>
      <w:r w:rsidR="00F814E9">
        <w:t xml:space="preserve"> </w:t>
      </w:r>
      <w:r w:rsidR="00F814E9">
        <w:tab/>
        <w:t>2</w:t>
      </w:r>
      <w:r w:rsidR="00300280">
        <w:t>75-276</w:t>
      </w:r>
    </w:p>
    <w:p w14:paraId="22BAC8AA" w14:textId="57BB3DFF" w:rsidR="00FD3616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686A57">
        <w:t xml:space="preserve">Park and Facility Reservations </w:t>
      </w:r>
      <w:r w:rsidR="00A66223">
        <w:t>9-400</w:t>
      </w:r>
      <w:r w:rsidR="00F814E9">
        <w:t xml:space="preserve"> </w:t>
      </w:r>
      <w:r w:rsidR="00F814E9">
        <w:tab/>
        <w:t>2</w:t>
      </w:r>
      <w:r w:rsidR="006748AC">
        <w:t>77</w:t>
      </w:r>
    </w:p>
    <w:p w14:paraId="72B0F0E1" w14:textId="67D9A99F" w:rsidR="007A3260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496224" w:rsidRPr="003A127C">
        <w:tab/>
      </w:r>
      <w:r w:rsidR="00FD3616" w:rsidRPr="003A127C">
        <w:t>Reservations and Appl</w:t>
      </w:r>
      <w:r w:rsidR="00A66223">
        <w:t>icat</w:t>
      </w:r>
      <w:r w:rsidR="00686A57">
        <w:t xml:space="preserve">ions for Use of Facility </w:t>
      </w:r>
      <w:r w:rsidR="00A66223">
        <w:t>9-401</w:t>
      </w:r>
      <w:r w:rsidR="00F814E9">
        <w:t xml:space="preserve"> </w:t>
      </w:r>
      <w:r w:rsidR="00F814E9">
        <w:tab/>
        <w:t>2</w:t>
      </w:r>
      <w:r w:rsidR="006748AC">
        <w:t>77-278</w:t>
      </w:r>
    </w:p>
    <w:p w14:paraId="0915E0C0" w14:textId="0CE46233" w:rsidR="00FD3616" w:rsidRPr="003A127C" w:rsidRDefault="00FD3616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496224" w:rsidRPr="003A127C">
        <w:tab/>
      </w:r>
      <w:r w:rsidRPr="003A127C">
        <w:t xml:space="preserve">General Statement </w:t>
      </w:r>
      <w:r w:rsidR="00686A57">
        <w:t xml:space="preserve">and Classification of Groups </w:t>
      </w:r>
      <w:r w:rsidR="00A66223">
        <w:t>9-402</w:t>
      </w:r>
      <w:r w:rsidR="00F814E9">
        <w:t xml:space="preserve"> </w:t>
      </w:r>
      <w:r w:rsidR="00F814E9">
        <w:tab/>
        <w:t>2</w:t>
      </w:r>
      <w:r w:rsidR="006748AC">
        <w:t>78-279</w:t>
      </w:r>
    </w:p>
    <w:p w14:paraId="275BE6B7" w14:textId="7BBABA83" w:rsidR="00FD3616" w:rsidRPr="003A127C" w:rsidRDefault="00FD3616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lastRenderedPageBreak/>
        <w:tab/>
      </w:r>
      <w:r w:rsidR="00496224" w:rsidRPr="003A127C">
        <w:tab/>
      </w:r>
      <w:r w:rsidRPr="003A127C">
        <w:t>P</w:t>
      </w:r>
      <w:r w:rsidR="00686A57">
        <w:t xml:space="preserve">ayment of Reservation Fees </w:t>
      </w:r>
      <w:r w:rsidR="00A66223">
        <w:t>9-403</w:t>
      </w:r>
      <w:r w:rsidR="00686A57">
        <w:t xml:space="preserve"> </w:t>
      </w:r>
      <w:r w:rsidR="00686A57">
        <w:tab/>
      </w:r>
      <w:r w:rsidR="00F814E9">
        <w:t>2</w:t>
      </w:r>
      <w:r w:rsidR="006C64E9">
        <w:t>79-280</w:t>
      </w:r>
    </w:p>
    <w:p w14:paraId="0BAEC078" w14:textId="542D5275" w:rsidR="00FD3616" w:rsidRPr="003A127C" w:rsidRDefault="00FD3616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496224" w:rsidRPr="003A127C">
        <w:tab/>
      </w:r>
      <w:r w:rsidRPr="003A127C">
        <w:t>Insurance Req</w:t>
      </w:r>
      <w:r w:rsidR="00686A57">
        <w:t xml:space="preserve">uirements for Reservations </w:t>
      </w:r>
      <w:r w:rsidR="00A66223">
        <w:t>9-404</w:t>
      </w:r>
      <w:r w:rsidR="00F814E9">
        <w:t xml:space="preserve"> </w:t>
      </w:r>
      <w:r w:rsidR="00F814E9">
        <w:tab/>
        <w:t>2</w:t>
      </w:r>
      <w:r w:rsidR="006C64E9">
        <w:t>80-281</w:t>
      </w:r>
    </w:p>
    <w:p w14:paraId="4A1A61BB" w14:textId="101FE2D2" w:rsidR="00FD3616" w:rsidRPr="003A127C" w:rsidRDefault="00FD3616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496224" w:rsidRPr="003A127C">
        <w:tab/>
      </w:r>
      <w:r w:rsidRPr="003A127C">
        <w:t>Alcoho</w:t>
      </w:r>
      <w:r w:rsidR="00686A57">
        <w:t xml:space="preserve">l Relating to Reservations </w:t>
      </w:r>
      <w:r w:rsidR="00A66223">
        <w:t>9-405</w:t>
      </w:r>
      <w:r w:rsidR="00F814E9">
        <w:t xml:space="preserve"> </w:t>
      </w:r>
      <w:r w:rsidR="00F814E9">
        <w:tab/>
        <w:t>2</w:t>
      </w:r>
      <w:r w:rsidR="006C64E9">
        <w:t>81-283</w:t>
      </w:r>
    </w:p>
    <w:p w14:paraId="71242E3A" w14:textId="0117A28D" w:rsidR="00FD3616" w:rsidRPr="003A127C" w:rsidRDefault="00FD3616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496224" w:rsidRPr="003A127C">
        <w:tab/>
      </w:r>
      <w:r w:rsidRPr="003A127C">
        <w:t>Securit</w:t>
      </w:r>
      <w:r w:rsidR="00686A57">
        <w:t xml:space="preserve">y Relating to Reservations </w:t>
      </w:r>
      <w:r w:rsidR="00A66223">
        <w:t>9-406</w:t>
      </w:r>
      <w:r w:rsidR="00F814E9">
        <w:t xml:space="preserve"> </w:t>
      </w:r>
      <w:r w:rsidR="00F814E9">
        <w:tab/>
        <w:t>2</w:t>
      </w:r>
      <w:r w:rsidR="006C64E9">
        <w:t>83</w:t>
      </w:r>
    </w:p>
    <w:p w14:paraId="140E6B79" w14:textId="2DADE27A" w:rsidR="00FD3616" w:rsidRPr="003A127C" w:rsidRDefault="00FD3616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496224" w:rsidRPr="003A127C">
        <w:tab/>
      </w:r>
      <w:r w:rsidRPr="003A127C">
        <w:t>Rules Relating to Reservation</w:t>
      </w:r>
      <w:r w:rsidR="00686A57">
        <w:t xml:space="preserve">s </w:t>
      </w:r>
      <w:r w:rsidR="00A66223">
        <w:t>9-407</w:t>
      </w:r>
      <w:r w:rsidR="00F814E9">
        <w:t xml:space="preserve"> </w:t>
      </w:r>
      <w:r w:rsidR="00F814E9">
        <w:tab/>
        <w:t>2</w:t>
      </w:r>
      <w:r w:rsidR="006C64E9">
        <w:t>83-</w:t>
      </w:r>
      <w:r w:rsidR="009F105D">
        <w:t>284</w:t>
      </w:r>
    </w:p>
    <w:p w14:paraId="083DB2F0" w14:textId="4667DB43" w:rsidR="00FD3616" w:rsidRPr="003A127C" w:rsidRDefault="00FD3616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496224" w:rsidRPr="003A127C">
        <w:tab/>
      </w:r>
      <w:r w:rsidR="00EF2BA6" w:rsidRPr="003A127C">
        <w:t>Special Event</w:t>
      </w:r>
      <w:r w:rsidR="00686A57">
        <w:t xml:space="preserve"> Uses of Facilities </w:t>
      </w:r>
      <w:r w:rsidR="00A66223">
        <w:t>9-408</w:t>
      </w:r>
      <w:r w:rsidR="00686A57">
        <w:t xml:space="preserve"> </w:t>
      </w:r>
      <w:r w:rsidR="00685EC9">
        <w:tab/>
      </w:r>
      <w:r w:rsidR="00F814E9">
        <w:t>2</w:t>
      </w:r>
      <w:r w:rsidR="009F105D">
        <w:t>85-286</w:t>
      </w:r>
    </w:p>
    <w:p w14:paraId="42065A95" w14:textId="1AD06311" w:rsidR="00FD3616" w:rsidRPr="003A127C" w:rsidRDefault="00FD3616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496224" w:rsidRPr="003A127C">
        <w:tab/>
        <w:t>Reservation Fees</w:t>
      </w:r>
      <w:r w:rsidR="00685EC9">
        <w:t xml:space="preserve"> </w:t>
      </w:r>
      <w:r w:rsidR="00A66223">
        <w:t>9-409</w:t>
      </w:r>
      <w:r w:rsidR="00F814E9">
        <w:t xml:space="preserve"> </w:t>
      </w:r>
      <w:r w:rsidR="00F814E9">
        <w:tab/>
        <w:t>2</w:t>
      </w:r>
      <w:r w:rsidR="009F105D">
        <w:t>86-289</w:t>
      </w:r>
    </w:p>
    <w:p w14:paraId="5DDF35B6" w14:textId="2C693E9B" w:rsidR="007A3260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7A3260" w:rsidRPr="003A127C">
        <w:t>Level of Service Policy</w:t>
      </w:r>
      <w:r w:rsidR="00685EC9">
        <w:t xml:space="preserve"> </w:t>
      </w:r>
      <w:r w:rsidRPr="003A127C">
        <w:t>9-</w:t>
      </w:r>
      <w:r w:rsidR="00A66223">
        <w:t>5</w:t>
      </w:r>
      <w:r w:rsidRPr="003A127C">
        <w:t>0</w:t>
      </w:r>
      <w:r w:rsidR="001E4795" w:rsidRPr="003A127C">
        <w:t>0</w:t>
      </w:r>
      <w:r w:rsidR="00F814E9">
        <w:t xml:space="preserve"> </w:t>
      </w:r>
      <w:r w:rsidR="00F814E9">
        <w:tab/>
      </w:r>
      <w:r w:rsidR="009F105D">
        <w:t>290-</w:t>
      </w:r>
      <w:r w:rsidR="00D25E5B">
        <w:t>291</w:t>
      </w:r>
    </w:p>
    <w:p w14:paraId="571C72F0" w14:textId="6A1E4C3C" w:rsidR="007A3260" w:rsidRPr="003A127C" w:rsidRDefault="00B02804" w:rsidP="00A66223">
      <w:pPr>
        <w:tabs>
          <w:tab w:val="left" w:pos="720"/>
          <w:tab w:val="left" w:pos="1440"/>
          <w:tab w:val="right" w:leader="dot" w:pos="9072"/>
        </w:tabs>
        <w:ind w:left="720"/>
      </w:pPr>
      <w:r w:rsidRPr="003A127C">
        <w:tab/>
      </w:r>
      <w:r w:rsidR="007A3260" w:rsidRPr="003A127C">
        <w:t>Program Fees and Charges</w:t>
      </w:r>
      <w:r w:rsidR="00685EC9">
        <w:t xml:space="preserve"> </w:t>
      </w:r>
      <w:r w:rsidRPr="003A127C">
        <w:t>9-</w:t>
      </w:r>
      <w:r w:rsidR="00A66223">
        <w:t>5</w:t>
      </w:r>
      <w:r w:rsidR="00FD3616" w:rsidRPr="003A127C">
        <w:t>0</w:t>
      </w:r>
      <w:r w:rsidR="001E4795" w:rsidRPr="003A127C">
        <w:t>1</w:t>
      </w:r>
      <w:r w:rsidR="00F814E9">
        <w:t xml:space="preserve"> </w:t>
      </w:r>
      <w:r w:rsidR="00F814E9">
        <w:tab/>
      </w:r>
      <w:r w:rsidR="00D25E5B">
        <w:t>291-292</w:t>
      </w:r>
    </w:p>
    <w:p w14:paraId="797249A2" w14:textId="15AAABD1" w:rsidR="007A3260" w:rsidRPr="003A127C" w:rsidRDefault="00B02804" w:rsidP="00A66223">
      <w:pPr>
        <w:tabs>
          <w:tab w:val="left" w:pos="720"/>
          <w:tab w:val="left" w:pos="1440"/>
          <w:tab w:val="right" w:leader="dot" w:pos="9072"/>
        </w:tabs>
        <w:ind w:left="720"/>
      </w:pPr>
      <w:r w:rsidRPr="003A127C">
        <w:tab/>
      </w:r>
      <w:r w:rsidR="007A3260" w:rsidRPr="003A127C">
        <w:t>Scholarship Program</w:t>
      </w:r>
      <w:r w:rsidR="00685EC9">
        <w:t xml:space="preserve"> </w:t>
      </w:r>
      <w:r w:rsidRPr="003A127C">
        <w:t>9-</w:t>
      </w:r>
      <w:r w:rsidR="00A66223">
        <w:t>5</w:t>
      </w:r>
      <w:r w:rsidR="00FD3616" w:rsidRPr="003A127C">
        <w:t>0</w:t>
      </w:r>
      <w:r w:rsidR="001E4795" w:rsidRPr="003A127C">
        <w:t>2</w:t>
      </w:r>
      <w:r w:rsidR="00F814E9">
        <w:t xml:space="preserve"> </w:t>
      </w:r>
      <w:r w:rsidR="00F814E9">
        <w:tab/>
      </w:r>
      <w:r w:rsidR="00D25E5B">
        <w:t>292-294</w:t>
      </w:r>
    </w:p>
    <w:p w14:paraId="307FD3FF" w14:textId="700D6E1A" w:rsidR="007A3260" w:rsidRPr="003A127C" w:rsidRDefault="00B02804" w:rsidP="00A66223">
      <w:pPr>
        <w:tabs>
          <w:tab w:val="left" w:pos="720"/>
          <w:tab w:val="left" w:pos="1440"/>
          <w:tab w:val="right" w:leader="dot" w:pos="9072"/>
        </w:tabs>
        <w:ind w:left="720"/>
      </w:pPr>
      <w:r w:rsidRPr="003A127C">
        <w:tab/>
      </w:r>
      <w:r w:rsidR="007A3260" w:rsidRPr="003A127C">
        <w:t>Program Refund Policy</w:t>
      </w:r>
      <w:r w:rsidR="00685EC9">
        <w:t xml:space="preserve"> </w:t>
      </w:r>
      <w:r w:rsidRPr="003A127C">
        <w:t>9-</w:t>
      </w:r>
      <w:r w:rsidR="00A66223">
        <w:t>5</w:t>
      </w:r>
      <w:r w:rsidR="00FD3616" w:rsidRPr="003A127C">
        <w:t>0</w:t>
      </w:r>
      <w:r w:rsidR="001E4795" w:rsidRPr="003A127C">
        <w:t>3</w:t>
      </w:r>
      <w:r w:rsidR="00F814E9">
        <w:t xml:space="preserve"> </w:t>
      </w:r>
      <w:r w:rsidR="00F814E9">
        <w:tab/>
      </w:r>
      <w:r w:rsidR="00AB3C79">
        <w:t>294</w:t>
      </w:r>
    </w:p>
    <w:p w14:paraId="32F4B920" w14:textId="0B381A2C" w:rsidR="007A3260" w:rsidRPr="003A127C" w:rsidRDefault="00B02804" w:rsidP="00A66223">
      <w:pPr>
        <w:tabs>
          <w:tab w:val="left" w:pos="720"/>
          <w:tab w:val="left" w:pos="1440"/>
          <w:tab w:val="right" w:leader="dot" w:pos="9072"/>
        </w:tabs>
        <w:ind w:left="720"/>
      </w:pPr>
      <w:r w:rsidRPr="003A127C">
        <w:tab/>
      </w:r>
      <w:r w:rsidR="007A3260" w:rsidRPr="003A127C">
        <w:t>Youth Sports Philosophy</w:t>
      </w:r>
      <w:r w:rsidR="00685EC9">
        <w:t xml:space="preserve"> </w:t>
      </w:r>
      <w:r w:rsidRPr="003A127C">
        <w:t>9-</w:t>
      </w:r>
      <w:r w:rsidR="00A66223">
        <w:t>5</w:t>
      </w:r>
      <w:r w:rsidR="00FD3616" w:rsidRPr="003A127C">
        <w:t>0</w:t>
      </w:r>
      <w:r w:rsidR="001E4795" w:rsidRPr="003A127C">
        <w:t>4</w:t>
      </w:r>
      <w:r w:rsidR="00E92E16">
        <w:t xml:space="preserve"> </w:t>
      </w:r>
      <w:r w:rsidR="00E92E16">
        <w:tab/>
      </w:r>
      <w:r w:rsidR="00AB3C79">
        <w:t>294-297</w:t>
      </w:r>
    </w:p>
    <w:p w14:paraId="716ED225" w14:textId="05546E41" w:rsidR="00591D0A" w:rsidRPr="003A127C" w:rsidRDefault="00591D0A" w:rsidP="00A66223">
      <w:pPr>
        <w:tabs>
          <w:tab w:val="left" w:pos="720"/>
          <w:tab w:val="left" w:pos="1440"/>
          <w:tab w:val="right" w:leader="dot" w:pos="9072"/>
        </w:tabs>
        <w:ind w:left="720"/>
      </w:pPr>
      <w:r w:rsidRPr="003A127C">
        <w:tab/>
      </w:r>
      <w:r w:rsidR="00686A57">
        <w:t>Adult/</w:t>
      </w:r>
      <w:r w:rsidRPr="003A127C">
        <w:t>Youth Sport</w:t>
      </w:r>
      <w:r w:rsidR="00685EC9">
        <w:t xml:space="preserve">s Disciplinary Procedures </w:t>
      </w:r>
      <w:r w:rsidR="00A66223">
        <w:t>9-5</w:t>
      </w:r>
      <w:r w:rsidRPr="003A127C">
        <w:t>05</w:t>
      </w:r>
      <w:r w:rsidR="00E92E16">
        <w:t xml:space="preserve"> </w:t>
      </w:r>
      <w:r w:rsidR="00E92E16">
        <w:tab/>
      </w:r>
      <w:r w:rsidR="00AB3C79">
        <w:t>297-300</w:t>
      </w:r>
    </w:p>
    <w:p w14:paraId="3E690585" w14:textId="1143D19E" w:rsidR="007A3260" w:rsidRPr="003A127C" w:rsidRDefault="00591D0A" w:rsidP="00A66223">
      <w:pPr>
        <w:tabs>
          <w:tab w:val="left" w:pos="720"/>
          <w:tab w:val="left" w:pos="1440"/>
          <w:tab w:val="right" w:leader="dot" w:pos="9072"/>
        </w:tabs>
        <w:ind w:left="720"/>
      </w:pPr>
      <w:r w:rsidRPr="003A127C">
        <w:tab/>
      </w:r>
      <w:r w:rsidR="00967F24">
        <w:t>Trial Programs</w:t>
      </w:r>
      <w:r w:rsidR="00685EC9">
        <w:t xml:space="preserve"> </w:t>
      </w:r>
      <w:r w:rsidR="00B02804" w:rsidRPr="003A127C">
        <w:t>9-</w:t>
      </w:r>
      <w:r w:rsidR="00A66223">
        <w:t>5</w:t>
      </w:r>
      <w:r w:rsidR="00686A57">
        <w:t>06</w:t>
      </w:r>
      <w:r w:rsidR="00E92E16">
        <w:t xml:space="preserve"> </w:t>
      </w:r>
      <w:r w:rsidR="00E92E16">
        <w:tab/>
      </w:r>
      <w:r w:rsidR="0033399F">
        <w:t>300-301</w:t>
      </w:r>
    </w:p>
    <w:p w14:paraId="5E059149" w14:textId="2082E615" w:rsidR="007A3260" w:rsidRPr="003A127C" w:rsidRDefault="00B02804" w:rsidP="00A66223">
      <w:pPr>
        <w:tabs>
          <w:tab w:val="left" w:pos="720"/>
          <w:tab w:val="left" w:pos="1440"/>
          <w:tab w:val="right" w:leader="dot" w:pos="9072"/>
        </w:tabs>
        <w:ind w:left="720"/>
      </w:pPr>
      <w:r w:rsidRPr="003A127C">
        <w:tab/>
      </w:r>
      <w:r w:rsidR="007A3260" w:rsidRPr="003A127C">
        <w:t xml:space="preserve">Naming of Programs Sponsored by or Affiliated with </w:t>
      </w:r>
      <w:r w:rsidR="006F4104" w:rsidRPr="003A127C">
        <w:t>TVRPD</w:t>
      </w:r>
      <w:r w:rsidR="00685EC9">
        <w:t xml:space="preserve"> </w:t>
      </w:r>
      <w:r w:rsidRPr="003A127C">
        <w:t>9-</w:t>
      </w:r>
      <w:r w:rsidR="00A66223">
        <w:t>5</w:t>
      </w:r>
      <w:r w:rsidR="001E4795" w:rsidRPr="003A127C">
        <w:t>0</w:t>
      </w:r>
      <w:r w:rsidR="00686A57">
        <w:t>7</w:t>
      </w:r>
      <w:r w:rsidR="00E92E16">
        <w:t xml:space="preserve"> </w:t>
      </w:r>
      <w:r w:rsidR="00E92E16">
        <w:tab/>
      </w:r>
      <w:r w:rsidR="0033399F">
        <w:t>301</w:t>
      </w:r>
    </w:p>
    <w:p w14:paraId="16A392C9" w14:textId="1155929F" w:rsidR="002C44BB" w:rsidRPr="003A127C" w:rsidRDefault="00B02804" w:rsidP="00A66223">
      <w:pPr>
        <w:tabs>
          <w:tab w:val="left" w:pos="720"/>
          <w:tab w:val="left" w:pos="1440"/>
          <w:tab w:val="right" w:leader="dot" w:pos="9072"/>
        </w:tabs>
        <w:ind w:left="720"/>
      </w:pPr>
      <w:r w:rsidRPr="003A127C">
        <w:tab/>
      </w:r>
      <w:r w:rsidR="007A3260" w:rsidRPr="003A127C">
        <w:t>Concessions Policy</w:t>
      </w:r>
      <w:r w:rsidR="00685EC9">
        <w:t xml:space="preserve"> </w:t>
      </w:r>
      <w:r w:rsidRPr="003A127C">
        <w:t>9-</w:t>
      </w:r>
      <w:r w:rsidR="00A66223">
        <w:t>5</w:t>
      </w:r>
      <w:r w:rsidR="00686A57">
        <w:t>08</w:t>
      </w:r>
      <w:r w:rsidR="00E92E16">
        <w:t xml:space="preserve"> </w:t>
      </w:r>
      <w:r w:rsidR="00E92E16">
        <w:tab/>
      </w:r>
      <w:r w:rsidR="0033399F">
        <w:t>302-305</w:t>
      </w:r>
    </w:p>
    <w:p w14:paraId="4D9B9417" w14:textId="28B9F3BC" w:rsidR="00154DF1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154DF1" w:rsidRPr="003A127C">
        <w:t>Preventative Maintenance Policy</w:t>
      </w:r>
      <w:r w:rsidR="00685EC9">
        <w:t xml:space="preserve"> </w:t>
      </w:r>
      <w:r w:rsidRPr="003A127C">
        <w:t>9-</w:t>
      </w:r>
      <w:r w:rsidR="00A66223">
        <w:t>6</w:t>
      </w:r>
      <w:r w:rsidR="001E4795" w:rsidRPr="003A127C">
        <w:t>00</w:t>
      </w:r>
      <w:r w:rsidR="00E92E16">
        <w:t xml:space="preserve"> </w:t>
      </w:r>
      <w:r w:rsidR="00E92E16">
        <w:tab/>
        <w:t>3</w:t>
      </w:r>
      <w:r w:rsidR="0033399F">
        <w:t>06-308</w:t>
      </w:r>
    </w:p>
    <w:p w14:paraId="648D1A9C" w14:textId="15DF80A0" w:rsidR="00154DF1" w:rsidRPr="003A127C" w:rsidRDefault="00B02804" w:rsidP="00A66223">
      <w:pPr>
        <w:tabs>
          <w:tab w:val="left" w:pos="720"/>
          <w:tab w:val="left" w:pos="1440"/>
          <w:tab w:val="right" w:leader="dot" w:pos="9072"/>
        </w:tabs>
        <w:ind w:left="720"/>
      </w:pPr>
      <w:r w:rsidRPr="003A127C">
        <w:tab/>
      </w:r>
      <w:r w:rsidR="00154DF1" w:rsidRPr="003A127C">
        <w:t>Vehicle and Equipment Replacement Policy</w:t>
      </w:r>
      <w:r w:rsidR="00685EC9">
        <w:t xml:space="preserve"> </w:t>
      </w:r>
      <w:r w:rsidRPr="003A127C">
        <w:t>9-</w:t>
      </w:r>
      <w:r w:rsidR="00A66223">
        <w:t>6</w:t>
      </w:r>
      <w:r w:rsidR="00FD3616" w:rsidRPr="003A127C">
        <w:t>01</w:t>
      </w:r>
      <w:r w:rsidR="00E92E16">
        <w:t xml:space="preserve"> </w:t>
      </w:r>
      <w:r w:rsidR="00E92E16">
        <w:tab/>
        <w:t>3</w:t>
      </w:r>
      <w:r w:rsidR="00B820BF">
        <w:t>08-311</w:t>
      </w:r>
    </w:p>
    <w:p w14:paraId="1442ADDD" w14:textId="77777777" w:rsidR="00504E76" w:rsidRPr="003A127C" w:rsidRDefault="00504E76" w:rsidP="00E366D3">
      <w:pPr>
        <w:tabs>
          <w:tab w:val="left" w:pos="720"/>
          <w:tab w:val="left" w:pos="1440"/>
          <w:tab w:val="right" w:leader="dot" w:pos="9072"/>
        </w:tabs>
      </w:pPr>
    </w:p>
    <w:p w14:paraId="5D14ACEF" w14:textId="415F334E" w:rsidR="00010EF1" w:rsidRPr="003A127C" w:rsidRDefault="00A66223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3A127C">
        <w:rPr>
          <w:b/>
        </w:rPr>
        <w:t>CHAPTER 10</w:t>
      </w:r>
      <w:r>
        <w:rPr>
          <w:b/>
        </w:rPr>
        <w:t xml:space="preserve">: </w:t>
      </w:r>
      <w:r w:rsidR="00010EF1" w:rsidRPr="003A127C">
        <w:rPr>
          <w:b/>
        </w:rPr>
        <w:t>DEVELOPMENT</w:t>
      </w:r>
      <w:r w:rsidR="00D71CBB" w:rsidRPr="003A127C">
        <w:rPr>
          <w:b/>
        </w:rPr>
        <w:t xml:space="preserve">  </w:t>
      </w:r>
    </w:p>
    <w:p w14:paraId="7D3B28C2" w14:textId="4F774F5E" w:rsidR="00154DF1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6F4104" w:rsidRPr="003A127C">
        <w:t>TVRPD</w:t>
      </w:r>
      <w:r w:rsidR="00154DF1" w:rsidRPr="003A127C">
        <w:t xml:space="preserve"> Park and Recreation Master Plan</w:t>
      </w:r>
      <w:r w:rsidR="00685EC9">
        <w:t xml:space="preserve"> </w:t>
      </w:r>
      <w:r w:rsidRPr="003A127C">
        <w:t>10-100</w:t>
      </w:r>
      <w:r w:rsidR="00685EC9">
        <w:t xml:space="preserve"> </w:t>
      </w:r>
      <w:r w:rsidR="00685EC9">
        <w:tab/>
      </w:r>
      <w:r w:rsidR="00B820BF">
        <w:t>312-314</w:t>
      </w:r>
    </w:p>
    <w:p w14:paraId="619795CF" w14:textId="0561C596" w:rsidR="007A3260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154DF1" w:rsidRPr="003A127C">
        <w:t>Land Acquisition</w:t>
      </w:r>
      <w:r w:rsidR="00B3708A">
        <w:t xml:space="preserve"> </w:t>
      </w:r>
      <w:r w:rsidRPr="003A127C">
        <w:t>10-</w:t>
      </w:r>
      <w:r w:rsidR="00A66223">
        <w:t>200</w:t>
      </w:r>
      <w:r w:rsidR="00E92E16">
        <w:t xml:space="preserve"> </w:t>
      </w:r>
      <w:r w:rsidR="00E92E16">
        <w:tab/>
        <w:t>3</w:t>
      </w:r>
      <w:r w:rsidR="00B820BF">
        <w:t>15</w:t>
      </w:r>
    </w:p>
    <w:p w14:paraId="0F5AFF71" w14:textId="25ACBFF0" w:rsidR="00154DF1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154DF1" w:rsidRPr="003A127C">
        <w:t>Facilities Development</w:t>
      </w:r>
      <w:r w:rsidR="00B3708A">
        <w:t xml:space="preserve"> </w:t>
      </w:r>
      <w:r w:rsidR="00A66223">
        <w:t>10-300</w:t>
      </w:r>
      <w:r w:rsidR="00E92E16">
        <w:t xml:space="preserve"> </w:t>
      </w:r>
      <w:r w:rsidR="00E92E16">
        <w:tab/>
        <w:t>3</w:t>
      </w:r>
      <w:r w:rsidR="00B820BF">
        <w:t>16-</w:t>
      </w:r>
      <w:r w:rsidR="002C4EAA">
        <w:t>317</w:t>
      </w:r>
    </w:p>
    <w:p w14:paraId="31065257" w14:textId="0796BF35" w:rsidR="00154DF1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154DF1" w:rsidRPr="003A127C">
        <w:t xml:space="preserve">Park In Lieu </w:t>
      </w:r>
      <w:r w:rsidR="001E4795" w:rsidRPr="003A127C">
        <w:t>Fee</w:t>
      </w:r>
      <w:r w:rsidR="004B1336" w:rsidRPr="003A127C">
        <w:t>s</w:t>
      </w:r>
      <w:r w:rsidR="001E4795" w:rsidRPr="003A127C">
        <w:t xml:space="preserve"> </w:t>
      </w:r>
      <w:r w:rsidR="00154DF1" w:rsidRPr="003A127C">
        <w:t>(Quimby Fees)</w:t>
      </w:r>
      <w:r w:rsidR="00B3708A">
        <w:t xml:space="preserve"> </w:t>
      </w:r>
      <w:r w:rsidR="00A66223">
        <w:t>10-400</w:t>
      </w:r>
      <w:r w:rsidR="00E92E16">
        <w:t xml:space="preserve"> </w:t>
      </w:r>
      <w:r w:rsidR="00E92E16">
        <w:tab/>
        <w:t>3</w:t>
      </w:r>
      <w:r w:rsidR="002C4EAA">
        <w:t>18-319</w:t>
      </w:r>
    </w:p>
    <w:p w14:paraId="5A91A799" w14:textId="4BD7A2C5" w:rsidR="00154DF1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154DF1" w:rsidRPr="003A127C">
        <w:t>Park Development Fee</w:t>
      </w:r>
      <w:r w:rsidR="004B1336" w:rsidRPr="003A127C">
        <w:t>s</w:t>
      </w:r>
      <w:r w:rsidR="00B3708A">
        <w:t xml:space="preserve"> </w:t>
      </w:r>
      <w:r w:rsidR="00A66223">
        <w:t>10-500</w:t>
      </w:r>
      <w:r w:rsidR="00E92E16">
        <w:t xml:space="preserve"> </w:t>
      </w:r>
      <w:r w:rsidR="00E92E16">
        <w:tab/>
        <w:t>3</w:t>
      </w:r>
      <w:r w:rsidR="002C4EAA">
        <w:t>20</w:t>
      </w:r>
    </w:p>
    <w:p w14:paraId="363C3F03" w14:textId="7BD20E50" w:rsidR="00154DF1" w:rsidRPr="003A127C" w:rsidRDefault="00B02804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  <w:r w:rsidR="00154DF1" w:rsidRPr="003A127C">
        <w:t xml:space="preserve">Naming </w:t>
      </w:r>
      <w:r w:rsidR="006F4104" w:rsidRPr="003A127C">
        <w:t>TVRPD</w:t>
      </w:r>
      <w:r w:rsidR="00154DF1" w:rsidRPr="003A127C">
        <w:t xml:space="preserve"> Parks and Facilities</w:t>
      </w:r>
      <w:r w:rsidR="00B3708A">
        <w:t xml:space="preserve"> </w:t>
      </w:r>
      <w:r w:rsidR="00A66223">
        <w:t>10-600</w:t>
      </w:r>
      <w:r w:rsidR="00E92E16">
        <w:t xml:space="preserve"> </w:t>
      </w:r>
      <w:r w:rsidR="00E92E16">
        <w:tab/>
        <w:t>3</w:t>
      </w:r>
      <w:r w:rsidR="002C4EAA">
        <w:t>21-322</w:t>
      </w:r>
    </w:p>
    <w:p w14:paraId="404A27FD" w14:textId="77777777" w:rsidR="00154DF1" w:rsidRPr="003A127C" w:rsidRDefault="00154DF1" w:rsidP="00E366D3">
      <w:pPr>
        <w:tabs>
          <w:tab w:val="left" w:pos="720"/>
          <w:tab w:val="left" w:pos="1440"/>
          <w:tab w:val="right" w:leader="dot" w:pos="9072"/>
        </w:tabs>
      </w:pPr>
    </w:p>
    <w:p w14:paraId="77ECDCD7" w14:textId="77777777" w:rsidR="00010EF1" w:rsidRPr="003A127C" w:rsidRDefault="00154DF1" w:rsidP="00E366D3">
      <w:pPr>
        <w:tabs>
          <w:tab w:val="left" w:pos="720"/>
          <w:tab w:val="left" w:pos="1440"/>
          <w:tab w:val="right" w:leader="dot" w:pos="9072"/>
        </w:tabs>
      </w:pPr>
      <w:r w:rsidRPr="003A127C">
        <w:tab/>
      </w:r>
    </w:p>
    <w:p w14:paraId="54E10C54" w14:textId="77777777" w:rsidR="00010EF1" w:rsidRPr="003A127C" w:rsidRDefault="00010EF1" w:rsidP="00E366D3">
      <w:pPr>
        <w:tabs>
          <w:tab w:val="left" w:pos="720"/>
          <w:tab w:val="left" w:pos="1440"/>
          <w:tab w:val="right" w:leader="dot" w:pos="9072"/>
        </w:tabs>
      </w:pPr>
    </w:p>
    <w:p w14:paraId="58A2E5D4" w14:textId="77777777" w:rsidR="00D71CBB" w:rsidRPr="003A127C" w:rsidRDefault="00D71CBB" w:rsidP="00D563AA">
      <w:pPr>
        <w:tabs>
          <w:tab w:val="left" w:pos="9072"/>
        </w:tabs>
      </w:pPr>
    </w:p>
    <w:sectPr w:rsidR="00D71CBB" w:rsidRPr="003A127C" w:rsidSect="006352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08" w:bottom="1440" w:left="1296" w:header="720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A7BBC" w14:textId="77777777" w:rsidR="00613C59" w:rsidRDefault="00613C59" w:rsidP="00D71CBB">
      <w:r>
        <w:separator/>
      </w:r>
    </w:p>
  </w:endnote>
  <w:endnote w:type="continuationSeparator" w:id="0">
    <w:p w14:paraId="6DBE4694" w14:textId="77777777" w:rsidR="00613C59" w:rsidRDefault="00613C59" w:rsidP="00D7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A78EF" w14:textId="77777777" w:rsidR="003E30DA" w:rsidRDefault="003E3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9853B" w14:textId="618171D7" w:rsidR="003E30DA" w:rsidRDefault="003E30DA" w:rsidP="00FA3D8F">
    <w:pPr>
      <w:pStyle w:val="Footer"/>
      <w:jc w:val="center"/>
    </w:pPr>
    <w:r>
      <w:t>TVRPD Policy Manual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2136" w14:textId="77777777" w:rsidR="003E30DA" w:rsidRDefault="003E3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89CD8" w14:textId="77777777" w:rsidR="00613C59" w:rsidRDefault="00613C59" w:rsidP="00D71CBB">
      <w:r>
        <w:separator/>
      </w:r>
    </w:p>
  </w:footnote>
  <w:footnote w:type="continuationSeparator" w:id="0">
    <w:p w14:paraId="6ED36294" w14:textId="77777777" w:rsidR="00613C59" w:rsidRDefault="00613C59" w:rsidP="00D7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DDE1" w14:textId="77777777" w:rsidR="003E30DA" w:rsidRDefault="003E3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76E8" w14:textId="3786E7DB" w:rsidR="003E30DA" w:rsidRDefault="003E30DA" w:rsidP="00DD09F8">
    <w:pPr>
      <w:pStyle w:val="Header"/>
      <w:jc w:val="center"/>
    </w:pPr>
    <w:r>
      <w:rPr>
        <w:noProof/>
        <w:lang w:bidi="ar-SA"/>
      </w:rPr>
      <w:drawing>
        <wp:inline distT="0" distB="0" distL="0" distR="0" wp14:anchorId="16E0B044" wp14:editId="6B1C1BF9">
          <wp:extent cx="2354446" cy="46586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vrpd.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553" cy="505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D602B" w14:textId="77777777" w:rsidR="003E30DA" w:rsidRDefault="003E30DA" w:rsidP="00D71CBB">
    <w:pPr>
      <w:pStyle w:val="Header"/>
    </w:pPr>
  </w:p>
  <w:p w14:paraId="7F4F532B" w14:textId="77777777" w:rsidR="003E30DA" w:rsidRDefault="003E30DA" w:rsidP="00D71CBB">
    <w:pPr>
      <w:pStyle w:val="Header"/>
      <w:jc w:val="center"/>
      <w:rPr>
        <w:color w:val="333399"/>
        <w:sz w:val="32"/>
      </w:rPr>
    </w:pPr>
  </w:p>
  <w:p w14:paraId="21369B13" w14:textId="77777777" w:rsidR="003E30DA" w:rsidRPr="003A127C" w:rsidRDefault="003E30DA" w:rsidP="00D71CBB">
    <w:pPr>
      <w:jc w:val="center"/>
      <w:rPr>
        <w:rFonts w:ascii="Arial" w:hAnsi="Arial" w:cs="Arial"/>
        <w:b/>
        <w:smallCaps/>
        <w:sz w:val="32"/>
      </w:rPr>
    </w:pPr>
    <w:r w:rsidRPr="003A127C">
      <w:rPr>
        <w:rFonts w:ascii="Arial" w:hAnsi="Arial" w:cs="Arial"/>
        <w:b/>
        <w:smallCaps/>
        <w:sz w:val="32"/>
      </w:rPr>
      <w:t>TABLE OF CONTENTS</w:t>
    </w:r>
  </w:p>
  <w:p w14:paraId="46E7E485" w14:textId="4EAD6A0F" w:rsidR="003E30DA" w:rsidRDefault="003E30DA" w:rsidP="00D71CBB">
    <w:pPr>
      <w:pStyle w:val="Header"/>
    </w:pPr>
  </w:p>
  <w:p w14:paraId="49369A22" w14:textId="77777777" w:rsidR="003E30DA" w:rsidRDefault="003E30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F4CE" w14:textId="77777777" w:rsidR="003E30DA" w:rsidRDefault="003E3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65EA1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3613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F1"/>
    <w:rsid w:val="000101B3"/>
    <w:rsid w:val="00010EF1"/>
    <w:rsid w:val="00022265"/>
    <w:rsid w:val="0003443A"/>
    <w:rsid w:val="000B14F7"/>
    <w:rsid w:val="000B2E1F"/>
    <w:rsid w:val="000F1E6E"/>
    <w:rsid w:val="000F528A"/>
    <w:rsid w:val="0013352A"/>
    <w:rsid w:val="00144157"/>
    <w:rsid w:val="00145B2C"/>
    <w:rsid w:val="001466F0"/>
    <w:rsid w:val="00152DF9"/>
    <w:rsid w:val="00154DF1"/>
    <w:rsid w:val="0017032E"/>
    <w:rsid w:val="0017598B"/>
    <w:rsid w:val="00176AC7"/>
    <w:rsid w:val="00192457"/>
    <w:rsid w:val="001C53E2"/>
    <w:rsid w:val="001E4795"/>
    <w:rsid w:val="001F680E"/>
    <w:rsid w:val="00222704"/>
    <w:rsid w:val="00245D28"/>
    <w:rsid w:val="002804B3"/>
    <w:rsid w:val="0029445B"/>
    <w:rsid w:val="00294684"/>
    <w:rsid w:val="002C2F34"/>
    <w:rsid w:val="002C44BB"/>
    <w:rsid w:val="002C4EAA"/>
    <w:rsid w:val="002E2915"/>
    <w:rsid w:val="00300280"/>
    <w:rsid w:val="00303BE6"/>
    <w:rsid w:val="00313422"/>
    <w:rsid w:val="0033399F"/>
    <w:rsid w:val="00366A32"/>
    <w:rsid w:val="003A127C"/>
    <w:rsid w:val="003A5A03"/>
    <w:rsid w:val="003A6B0E"/>
    <w:rsid w:val="003C2DAF"/>
    <w:rsid w:val="003E30DA"/>
    <w:rsid w:val="004031A7"/>
    <w:rsid w:val="004260F0"/>
    <w:rsid w:val="00445203"/>
    <w:rsid w:val="00482D6C"/>
    <w:rsid w:val="00496224"/>
    <w:rsid w:val="004A5878"/>
    <w:rsid w:val="004B1336"/>
    <w:rsid w:val="00504E76"/>
    <w:rsid w:val="00530867"/>
    <w:rsid w:val="00532C48"/>
    <w:rsid w:val="00555E67"/>
    <w:rsid w:val="00574C28"/>
    <w:rsid w:val="00591D0A"/>
    <w:rsid w:val="005C0A03"/>
    <w:rsid w:val="0061178A"/>
    <w:rsid w:val="00613C59"/>
    <w:rsid w:val="0063236B"/>
    <w:rsid w:val="006352DC"/>
    <w:rsid w:val="00641565"/>
    <w:rsid w:val="006748AC"/>
    <w:rsid w:val="00680AE5"/>
    <w:rsid w:val="00685EC9"/>
    <w:rsid w:val="00686A57"/>
    <w:rsid w:val="006A4C99"/>
    <w:rsid w:val="006C64E9"/>
    <w:rsid w:val="006D5A6F"/>
    <w:rsid w:val="006F4104"/>
    <w:rsid w:val="00726378"/>
    <w:rsid w:val="00755D6C"/>
    <w:rsid w:val="007760FB"/>
    <w:rsid w:val="00797FD6"/>
    <w:rsid w:val="007A3260"/>
    <w:rsid w:val="007B0FA3"/>
    <w:rsid w:val="00805C37"/>
    <w:rsid w:val="00833882"/>
    <w:rsid w:val="00842CD5"/>
    <w:rsid w:val="00880D95"/>
    <w:rsid w:val="00907EC4"/>
    <w:rsid w:val="00930F22"/>
    <w:rsid w:val="009349FE"/>
    <w:rsid w:val="00967F24"/>
    <w:rsid w:val="00992C3A"/>
    <w:rsid w:val="009C5EEB"/>
    <w:rsid w:val="009F105D"/>
    <w:rsid w:val="00A371E3"/>
    <w:rsid w:val="00A657D9"/>
    <w:rsid w:val="00A66223"/>
    <w:rsid w:val="00AA63CD"/>
    <w:rsid w:val="00AB3C79"/>
    <w:rsid w:val="00AB60BC"/>
    <w:rsid w:val="00AC55D0"/>
    <w:rsid w:val="00B02804"/>
    <w:rsid w:val="00B24B3C"/>
    <w:rsid w:val="00B33AFD"/>
    <w:rsid w:val="00B3708A"/>
    <w:rsid w:val="00B820BF"/>
    <w:rsid w:val="00BC4E3F"/>
    <w:rsid w:val="00BD1336"/>
    <w:rsid w:val="00BE3352"/>
    <w:rsid w:val="00BE7114"/>
    <w:rsid w:val="00C02A43"/>
    <w:rsid w:val="00C44E00"/>
    <w:rsid w:val="00CA0BD4"/>
    <w:rsid w:val="00CA3A5A"/>
    <w:rsid w:val="00D25E5B"/>
    <w:rsid w:val="00D4136E"/>
    <w:rsid w:val="00D51DED"/>
    <w:rsid w:val="00D563AA"/>
    <w:rsid w:val="00D572A0"/>
    <w:rsid w:val="00D60902"/>
    <w:rsid w:val="00D71CBB"/>
    <w:rsid w:val="00D96166"/>
    <w:rsid w:val="00DB11B4"/>
    <w:rsid w:val="00DB66DE"/>
    <w:rsid w:val="00DC4425"/>
    <w:rsid w:val="00DD09F8"/>
    <w:rsid w:val="00E366D3"/>
    <w:rsid w:val="00E849D9"/>
    <w:rsid w:val="00E92E16"/>
    <w:rsid w:val="00EA2E90"/>
    <w:rsid w:val="00ED58BC"/>
    <w:rsid w:val="00EF2BA6"/>
    <w:rsid w:val="00F12553"/>
    <w:rsid w:val="00F33906"/>
    <w:rsid w:val="00F43CC9"/>
    <w:rsid w:val="00F7165C"/>
    <w:rsid w:val="00F71727"/>
    <w:rsid w:val="00F814E9"/>
    <w:rsid w:val="00FA3D8F"/>
    <w:rsid w:val="00FC6900"/>
    <w:rsid w:val="00FC712D"/>
    <w:rsid w:val="00FD3616"/>
    <w:rsid w:val="00FF0323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9B5266"/>
  <w14:defaultImageDpi w14:val="300"/>
  <w15:docId w15:val="{4CA71776-7D71-4680-8CFF-2392F1EF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76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E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E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E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E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E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E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E7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4E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E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E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04E7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E7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E7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E7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E7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E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04E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4E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E7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04E76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04E76"/>
    <w:rPr>
      <w:b/>
      <w:bCs/>
    </w:rPr>
  </w:style>
  <w:style w:type="character" w:styleId="Emphasis">
    <w:name w:val="Emphasis"/>
    <w:basedOn w:val="DefaultParagraphFont"/>
    <w:uiPriority w:val="20"/>
    <w:qFormat/>
    <w:rsid w:val="00504E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04E76"/>
    <w:rPr>
      <w:szCs w:val="32"/>
    </w:rPr>
  </w:style>
  <w:style w:type="paragraph" w:styleId="ListParagraph">
    <w:name w:val="List Paragraph"/>
    <w:basedOn w:val="Normal"/>
    <w:uiPriority w:val="34"/>
    <w:qFormat/>
    <w:rsid w:val="00504E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4E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4E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E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E76"/>
    <w:rPr>
      <w:b/>
      <w:i/>
      <w:sz w:val="24"/>
    </w:rPr>
  </w:style>
  <w:style w:type="character" w:styleId="SubtleEmphasis">
    <w:name w:val="Subtle Emphasis"/>
    <w:uiPriority w:val="19"/>
    <w:qFormat/>
    <w:rsid w:val="00504E76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04E7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04E7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04E7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04E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E76"/>
    <w:pPr>
      <w:outlineLvl w:val="9"/>
    </w:pPr>
  </w:style>
  <w:style w:type="paragraph" w:styleId="Header">
    <w:name w:val="header"/>
    <w:basedOn w:val="Normal"/>
    <w:link w:val="HeaderChar"/>
    <w:unhideWhenUsed/>
    <w:rsid w:val="00D71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CBB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1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CBB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7b149-3b2c-44a8-86a8-490230398622">
      <Terms xmlns="http://schemas.microsoft.com/office/infopath/2007/PartnerControls"/>
    </lcf76f155ced4ddcb4097134ff3c332f>
    <TaxCatchAll xmlns="597225ed-583d-4aa4-960e-b0fb2945bb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C477444EE694DAAF66624D40B5FEE" ma:contentTypeVersion="18" ma:contentTypeDescription="Create a new document." ma:contentTypeScope="" ma:versionID="2cb1410f61cde38d3b82072df66157d7">
  <xsd:schema xmlns:xsd="http://www.w3.org/2001/XMLSchema" xmlns:xs="http://www.w3.org/2001/XMLSchema" xmlns:p="http://schemas.microsoft.com/office/2006/metadata/properties" xmlns:ns2="8b87b149-3b2c-44a8-86a8-490230398622" xmlns:ns3="597225ed-583d-4aa4-960e-b0fb2945bbdb" targetNamespace="http://schemas.microsoft.com/office/2006/metadata/properties" ma:root="true" ma:fieldsID="1bf0ed833388bdb21b517ef250d9af12" ns2:_="" ns3:_="">
    <xsd:import namespace="8b87b149-3b2c-44a8-86a8-490230398622"/>
    <xsd:import namespace="597225ed-583d-4aa4-960e-b0fb2945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b149-3b2c-44a8-86a8-490230398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b9df8a-7956-425f-b255-c6c2e828f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25ed-583d-4aa4-960e-b0fb2945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be721b-4094-449a-85eb-df6dbde5ddc9}" ma:internalName="TaxCatchAll" ma:showField="CatchAllData" ma:web="597225ed-583d-4aa4-960e-b0fb2945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F531A-8F27-45E7-8141-DD846C85B98B}">
  <ds:schemaRefs>
    <ds:schemaRef ds:uri="http://schemas.microsoft.com/office/2006/metadata/properties"/>
    <ds:schemaRef ds:uri="http://schemas.microsoft.com/office/infopath/2007/PartnerControls"/>
    <ds:schemaRef ds:uri="8b87b149-3b2c-44a8-86a8-490230398622"/>
    <ds:schemaRef ds:uri="597225ed-583d-4aa4-960e-b0fb2945bbdb"/>
  </ds:schemaRefs>
</ds:datastoreItem>
</file>

<file path=customXml/itemProps2.xml><?xml version="1.0" encoding="utf-8"?>
<ds:datastoreItem xmlns:ds="http://schemas.openxmlformats.org/officeDocument/2006/customXml" ds:itemID="{A7537082-28FF-4561-8611-0BC62B86C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69698-B8D2-4DCE-B337-D67E44023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7b149-3b2c-44a8-86a8-490230398622"/>
    <ds:schemaRef ds:uri="597225ed-583d-4aa4-960e-b0fb2945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Bush</dc:creator>
  <cp:keywords/>
  <dc:description/>
  <cp:lastModifiedBy>Taylor Davis</cp:lastModifiedBy>
  <cp:revision>53</cp:revision>
  <cp:lastPrinted>2013-09-24T21:00:00Z</cp:lastPrinted>
  <dcterms:created xsi:type="dcterms:W3CDTF">2015-01-09T00:04:00Z</dcterms:created>
  <dcterms:modified xsi:type="dcterms:W3CDTF">2024-06-11T23:37:00Z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0x010100D7FC477444EE694DAAF66624D40B5FEE</vt:lpwstr>
  </property>
  <property fmtid="{D5CDD505-2E9C-101B-9397-08002B2CF9AE}" pid="3" name="MediaServiceImageTags">
    <vt:lpwstr/>
  </property>
</Properties>
</file>