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252B" w14:textId="515E9DA0" w:rsidR="00B52B10" w:rsidRDefault="00B52B10" w:rsidP="00B52B10">
      <w:pPr>
        <w:spacing w:after="0" w:line="240" w:lineRule="auto"/>
        <w:jc w:val="center"/>
        <w:rPr>
          <w:rFonts w:ascii="Times New Roman" w:eastAsia="Times New Roman" w:hAnsi="Times New Roman" w:cs="Times New Roman"/>
          <w:b/>
          <w:sz w:val="24"/>
          <w:szCs w:val="24"/>
        </w:rPr>
      </w:pPr>
      <w:r>
        <w:rPr>
          <w:noProof/>
        </w:rPr>
        <w:drawing>
          <wp:inline distT="0" distB="0" distL="0" distR="0" wp14:anchorId="1B9A006D" wp14:editId="3CFD6767">
            <wp:extent cx="2886075" cy="571500"/>
            <wp:effectExtent l="0" t="0" r="9525" b="0"/>
            <wp:docPr id="1428919148" name="Picture 1" descr="Shape&#10;&#10;Tehachapi Valley Recreation and Parks District Logo">
              <a:extLst xmlns:a="http://schemas.openxmlformats.org/drawingml/2006/main">
                <a:ext uri="{FF2B5EF4-FFF2-40B4-BE49-F238E27FC236}">
                  <a16:creationId xmlns:a16="http://schemas.microsoft.com/office/drawing/2014/main" id="{3FAE2918-3836-4733-B35F-C6C044975E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Tehachapi Valley Recreation and Parks Distric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p w14:paraId="2611DF14" w14:textId="77777777" w:rsidR="00B52B10" w:rsidRDefault="00B52B10" w:rsidP="00B52B10">
      <w:pPr>
        <w:spacing w:after="0" w:line="240" w:lineRule="auto"/>
        <w:jc w:val="center"/>
        <w:rPr>
          <w:rFonts w:ascii="Times New Roman" w:eastAsia="Times New Roman" w:hAnsi="Times New Roman" w:cs="Times New Roman"/>
          <w:b/>
          <w:sz w:val="24"/>
          <w:szCs w:val="24"/>
        </w:rPr>
      </w:pPr>
    </w:p>
    <w:p w14:paraId="16A7D0DE"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TEHACHAPI VALLEY</w:t>
      </w:r>
    </w:p>
    <w:p w14:paraId="3F049CE1"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RECREATION AND PARK DISTRICT</w:t>
      </w:r>
    </w:p>
    <w:p w14:paraId="2F03417A" w14:textId="77777777"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490 WEST D STREET, TEHACHAPI, CA 93561</w:t>
      </w:r>
    </w:p>
    <w:p w14:paraId="2AF3A1B7" w14:textId="77777777" w:rsidR="00B52B10" w:rsidRDefault="00B52B10" w:rsidP="00B52B10">
      <w:pPr>
        <w:spacing w:after="0" w:line="240" w:lineRule="auto"/>
        <w:jc w:val="center"/>
        <w:rPr>
          <w:rFonts w:ascii="Times New Roman" w:eastAsia="Times New Roman" w:hAnsi="Times New Roman" w:cs="Times New Roman"/>
          <w:b/>
          <w:sz w:val="24"/>
          <w:szCs w:val="24"/>
        </w:rPr>
      </w:pPr>
    </w:p>
    <w:p w14:paraId="5F8FAC64" w14:textId="3D9B41B5" w:rsidR="00B52B10" w:rsidRDefault="008D2C5D"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w:t>
      </w:r>
      <w:r w:rsidR="00B52B10">
        <w:rPr>
          <w:rFonts w:ascii="Times New Roman" w:eastAsia="Times New Roman" w:hAnsi="Times New Roman" w:cs="Times New Roman"/>
          <w:b/>
          <w:sz w:val="24"/>
          <w:szCs w:val="24"/>
        </w:rPr>
        <w:t xml:space="preserve"> BOARD MEETING </w:t>
      </w:r>
    </w:p>
    <w:p w14:paraId="25D55A09" w14:textId="0EE9BB8B" w:rsidR="00B52B10" w:rsidRDefault="00B52B10" w:rsidP="00B52B1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4D3811">
        <w:rPr>
          <w:rFonts w:ascii="Times New Roman" w:eastAsia="Times New Roman" w:hAnsi="Times New Roman" w:cs="Times New Roman"/>
          <w:b/>
          <w:sz w:val="24"/>
          <w:szCs w:val="24"/>
        </w:rPr>
        <w:t>UESDAY</w:t>
      </w:r>
      <w:r>
        <w:rPr>
          <w:rFonts w:ascii="Times New Roman" w:eastAsia="Times New Roman" w:hAnsi="Times New Roman" w:cs="Times New Roman"/>
          <w:b/>
          <w:sz w:val="24"/>
          <w:szCs w:val="24"/>
        </w:rPr>
        <w:t>,</w:t>
      </w:r>
      <w:r w:rsidR="00B17738">
        <w:rPr>
          <w:rFonts w:ascii="Times New Roman" w:eastAsia="Times New Roman" w:hAnsi="Times New Roman" w:cs="Times New Roman"/>
          <w:b/>
          <w:sz w:val="24"/>
          <w:szCs w:val="24"/>
        </w:rPr>
        <w:t xml:space="preserve"> </w:t>
      </w:r>
      <w:r w:rsidR="008D2C5D">
        <w:rPr>
          <w:rFonts w:ascii="Times New Roman" w:eastAsia="Times New Roman" w:hAnsi="Times New Roman" w:cs="Times New Roman"/>
          <w:b/>
          <w:sz w:val="24"/>
          <w:szCs w:val="24"/>
        </w:rPr>
        <w:t>APRIL 21</w:t>
      </w:r>
      <w:r>
        <w:rPr>
          <w:rFonts w:ascii="Times New Roman" w:eastAsia="Times New Roman" w:hAnsi="Times New Roman" w:cs="Times New Roman"/>
          <w:b/>
          <w:sz w:val="24"/>
          <w:szCs w:val="24"/>
        </w:rPr>
        <w:t>, 202</w:t>
      </w:r>
      <w:r w:rsidR="00B1773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5:</w:t>
      </w:r>
      <w:r w:rsidR="008D2C5D">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0 </w:t>
      </w:r>
      <w:r>
        <w:rPr>
          <w:rFonts w:ascii="Times New Roman" w:eastAsia="Times New Roman" w:hAnsi="Times New Roman" w:cs="Times New Roman"/>
          <w:b/>
          <w:smallCaps/>
          <w:sz w:val="24"/>
          <w:szCs w:val="24"/>
        </w:rPr>
        <w:t>p.m.</w:t>
      </w:r>
    </w:p>
    <w:p w14:paraId="04EBDFB8" w14:textId="77777777" w:rsidR="00B52B10" w:rsidRDefault="00B52B10" w:rsidP="00B52B10">
      <w:pPr>
        <w:spacing w:after="0" w:line="240" w:lineRule="auto"/>
        <w:jc w:val="both"/>
        <w:rPr>
          <w:rFonts w:ascii="Times New Roman" w:eastAsia="Times New Roman" w:hAnsi="Times New Roman" w:cs="Times New Roman"/>
          <w:b/>
          <w:sz w:val="23"/>
          <w:szCs w:val="23"/>
        </w:rPr>
      </w:pPr>
    </w:p>
    <w:p w14:paraId="67F23E27" w14:textId="77777777" w:rsidR="00B52B10" w:rsidRDefault="00B52B10" w:rsidP="00B52B10">
      <w:pPr>
        <w:spacing w:after="0" w:line="240" w:lineRule="auto"/>
        <w:jc w:val="both"/>
        <w:rPr>
          <w:rFonts w:ascii="Times New Roman" w:eastAsia="Times New Roman" w:hAnsi="Times New Roman" w:cs="Times New Roman"/>
          <w:b/>
          <w:sz w:val="24"/>
          <w:szCs w:val="24"/>
        </w:rPr>
      </w:pPr>
    </w:p>
    <w:p w14:paraId="534753BB" w14:textId="77777777" w:rsidR="00B52B10" w:rsidRDefault="00B52B10" w:rsidP="00B52B10">
      <w:pPr>
        <w:tabs>
          <w:tab w:val="left" w:pos="59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OF DIRECTORS</w:t>
      </w:r>
      <w:r>
        <w:rPr>
          <w:rFonts w:ascii="Times New Roman" w:eastAsia="Times New Roman" w:hAnsi="Times New Roman" w:cs="Times New Roman"/>
          <w:sz w:val="24"/>
          <w:szCs w:val="24"/>
        </w:rPr>
        <w:t xml:space="preserve">                                    MARYANN PACIULLO, CHAIRPERSON</w:t>
      </w:r>
    </w:p>
    <w:p w14:paraId="7264068C" w14:textId="77777777" w:rsidR="00B52B10" w:rsidRDefault="00B52B10" w:rsidP="00B52B10">
      <w:pPr>
        <w:tabs>
          <w:tab w:val="left" w:pos="5940"/>
        </w:tabs>
        <w:spacing w:after="0" w:line="240" w:lineRule="auto"/>
        <w:ind w:right="-540"/>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                                                                                  DWIGHT DREYER, VICE-CHAIRPERSON</w:t>
      </w:r>
      <w:r>
        <w:rPr>
          <w:rFonts w:ascii="Times New Roman" w:eastAsia="Times New Roman" w:hAnsi="Times New Roman" w:cs="Times New Roman"/>
          <w:sz w:val="23"/>
          <w:szCs w:val="23"/>
        </w:rPr>
        <w:tab/>
      </w:r>
    </w:p>
    <w:p w14:paraId="025C0BFE" w14:textId="77777777" w:rsidR="00B52B10" w:rsidRDefault="00B52B10" w:rsidP="00B52B10">
      <w:pPr>
        <w:tabs>
          <w:tab w:val="left" w:pos="5940"/>
        </w:tabs>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IAN STEELE, DIRECTOR</w:t>
      </w:r>
    </w:p>
    <w:p w14:paraId="2044CEBD" w14:textId="77777777" w:rsidR="00B52B10" w:rsidRDefault="00B52B10" w:rsidP="00B52B10">
      <w:pPr>
        <w:tabs>
          <w:tab w:val="left" w:pos="5940"/>
        </w:tabs>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SANDY CHAVEZ, DIRECTOR</w:t>
      </w:r>
    </w:p>
    <w:p w14:paraId="0ABBFCBC" w14:textId="77AF2A0F" w:rsidR="00B52B10" w:rsidRDefault="00B52B10" w:rsidP="00B52B10">
      <w:pPr>
        <w:tabs>
          <w:tab w:val="left" w:pos="59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21B1">
        <w:rPr>
          <w:rFonts w:ascii="Times New Roman" w:eastAsia="Times New Roman" w:hAnsi="Times New Roman" w:cs="Times New Roman"/>
          <w:sz w:val="24"/>
          <w:szCs w:val="24"/>
        </w:rPr>
        <w:t>HEATHER SILVA</w:t>
      </w:r>
      <w:r>
        <w:rPr>
          <w:rFonts w:ascii="Times New Roman" w:eastAsia="Times New Roman" w:hAnsi="Times New Roman" w:cs="Times New Roman"/>
          <w:sz w:val="24"/>
          <w:szCs w:val="24"/>
        </w:rPr>
        <w:t>,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8DB7B21" w14:textId="77777777" w:rsidR="00B52B10" w:rsidRDefault="00B52B10" w:rsidP="00B52B10">
      <w:pPr>
        <w:tabs>
          <w:tab w:val="left" w:pos="5940"/>
        </w:tabs>
        <w:spacing w:after="0"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70FA217" w14:textId="77777777" w:rsidR="00B52B10" w:rsidRDefault="00B52B10" w:rsidP="00B52B10">
      <w:pPr>
        <w:tabs>
          <w:tab w:val="left" w:pos="5940"/>
        </w:tabs>
        <w:spacing w:after="0" w:line="240" w:lineRule="auto"/>
        <w:rPr>
          <w:rFonts w:ascii="Times New Roman" w:eastAsia="Times New Roman" w:hAnsi="Times New Roman" w:cs="Times New Roman"/>
          <w:sz w:val="23"/>
          <w:szCs w:val="23"/>
        </w:rPr>
      </w:pPr>
    </w:p>
    <w:p w14:paraId="3DCA24EC" w14:textId="77777777" w:rsidR="00B52B10" w:rsidRDefault="00B52B10" w:rsidP="00B52B10">
      <w:pPr>
        <w:keepNext/>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 E N D A</w:t>
      </w:r>
    </w:p>
    <w:p w14:paraId="0EF7400A" w14:textId="77777777" w:rsidR="00B52B10" w:rsidRDefault="00B52B10" w:rsidP="00B52B10">
      <w:pPr>
        <w:keepNext/>
        <w:spacing w:after="0" w:line="240" w:lineRule="auto"/>
        <w:jc w:val="center"/>
        <w:outlineLvl w:val="0"/>
        <w:rPr>
          <w:rFonts w:ascii="Times New Roman" w:eastAsia="Times New Roman" w:hAnsi="Times New Roman" w:cs="Times New Roman"/>
          <w:b/>
          <w:sz w:val="24"/>
          <w:szCs w:val="24"/>
        </w:rPr>
      </w:pPr>
    </w:p>
    <w:p w14:paraId="3E606BFE" w14:textId="77777777" w:rsidR="00B52B10" w:rsidRDefault="00B52B10" w:rsidP="00B52B10">
      <w:pPr>
        <w:spacing w:after="0" w:line="240" w:lineRule="auto"/>
        <w:jc w:val="both"/>
        <w:rPr>
          <w:rFonts w:ascii="Times New Roman" w:eastAsia="Times New Roman" w:hAnsi="Times New Roman" w:cs="Times New Roman"/>
          <w:b/>
          <w:sz w:val="23"/>
          <w:szCs w:val="23"/>
        </w:rPr>
      </w:pPr>
    </w:p>
    <w:p w14:paraId="141BB722" w14:textId="77777777" w:rsidR="00B52B10" w:rsidRDefault="00B52B10" w:rsidP="00B52B10">
      <w:pPr>
        <w:numPr>
          <w:ilvl w:val="0"/>
          <w:numId w:val="1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FLAG SALUTE</w:t>
      </w:r>
    </w:p>
    <w:p w14:paraId="064D4E40" w14:textId="77777777" w:rsidR="00B52B10" w:rsidRDefault="00B52B10" w:rsidP="00B52B10">
      <w:pPr>
        <w:spacing w:after="0" w:line="240" w:lineRule="auto"/>
        <w:jc w:val="both"/>
        <w:rPr>
          <w:rFonts w:ascii="Times New Roman" w:eastAsia="Times New Roman" w:hAnsi="Times New Roman" w:cs="Times New Roman"/>
          <w:sz w:val="23"/>
          <w:szCs w:val="23"/>
        </w:rPr>
      </w:pPr>
    </w:p>
    <w:p w14:paraId="5F73033F" w14:textId="7678CBF8" w:rsidR="00FA2A48" w:rsidRPr="0077384B" w:rsidRDefault="00B52B10" w:rsidP="0077384B">
      <w:pPr>
        <w:keepLines/>
        <w:numPr>
          <w:ilvl w:val="0"/>
          <w:numId w:val="1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r w:rsidR="00656406" w:rsidRPr="0077384B">
        <w:rPr>
          <w:rFonts w:ascii="Times New Roman" w:eastAsia="Times New Roman" w:hAnsi="Times New Roman" w:cs="Times New Roman"/>
          <w:bCs/>
          <w:sz w:val="24"/>
          <w:szCs w:val="24"/>
        </w:rPr>
        <w:t xml:space="preserve"> </w:t>
      </w:r>
    </w:p>
    <w:p w14:paraId="7732A080" w14:textId="77777777" w:rsidR="00B52B10" w:rsidRDefault="00B52B10" w:rsidP="00B52B10">
      <w:pPr>
        <w:widowControl w:val="0"/>
        <w:tabs>
          <w:tab w:val="left" w:pos="720"/>
        </w:tabs>
        <w:kinsoku w:val="0"/>
        <w:overflowPunct w:val="0"/>
        <w:autoSpaceDE w:val="0"/>
        <w:autoSpaceDN w:val="0"/>
        <w:adjustRightInd w:val="0"/>
        <w:spacing w:before="14" w:after="0" w:line="240" w:lineRule="auto"/>
        <w:ind w:right="422"/>
        <w:rPr>
          <w:rFonts w:ascii="Times New Roman" w:hAnsi="Times New Roman" w:cs="Times New Roman"/>
          <w:spacing w:val="-3"/>
          <w:sz w:val="24"/>
          <w:szCs w:val="24"/>
        </w:rPr>
      </w:pPr>
    </w:p>
    <w:p w14:paraId="6C4441D0" w14:textId="77777777" w:rsidR="00B52B10" w:rsidRDefault="00B52B10" w:rsidP="00B52B10">
      <w:pPr>
        <w:numPr>
          <w:ilvl w:val="0"/>
          <w:numId w:val="1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COMMENTS</w:t>
      </w:r>
    </w:p>
    <w:p w14:paraId="119DB762" w14:textId="77777777" w:rsidR="00B52B10" w:rsidRDefault="00B52B10" w:rsidP="00B52B10">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Tehachapi Valley Recreation and Park District Board of Directors welcome public comments on any items within the subject matter jurisdiction of the District. We respectfully request that this public forum be utilized in a positive and constructive manner. Items addressed during Public Comment section are generally matters not included on the posted agenda and therefore the Board will take no action at this meeting. Such items, however, may be added to a future meeting’s agenda. Speakers are limited to two (2) minutes. Please state your name or organization represented, if any, before making presentation. Thank you.</w:t>
      </w:r>
    </w:p>
    <w:p w14:paraId="6A90F6F4" w14:textId="77777777" w:rsidR="00B52B10" w:rsidRDefault="00B52B10" w:rsidP="00B52B10">
      <w:pPr>
        <w:spacing w:after="0" w:line="240" w:lineRule="auto"/>
        <w:jc w:val="both"/>
        <w:rPr>
          <w:rFonts w:ascii="Times New Roman" w:eastAsia="Times New Roman" w:hAnsi="Times New Roman" w:cs="Times New Roman"/>
          <w:sz w:val="23"/>
          <w:szCs w:val="23"/>
        </w:rPr>
      </w:pPr>
    </w:p>
    <w:p w14:paraId="565ECC00" w14:textId="28BD551A" w:rsidR="00B52B10" w:rsidRPr="00F973F8" w:rsidRDefault="00B52B10" w:rsidP="00F973F8">
      <w:pPr>
        <w:pStyle w:val="ListParagraph"/>
        <w:numPr>
          <w:ilvl w:val="0"/>
          <w:numId w:val="11"/>
        </w:numPr>
        <w:spacing w:after="0" w:line="240" w:lineRule="auto"/>
        <w:jc w:val="both"/>
        <w:rPr>
          <w:rFonts w:ascii="Times New Roman" w:eastAsia="Times New Roman" w:hAnsi="Times New Roman" w:cs="Times New Roman"/>
          <w:sz w:val="24"/>
          <w:szCs w:val="24"/>
        </w:rPr>
      </w:pPr>
      <w:r w:rsidRPr="00F973F8">
        <w:rPr>
          <w:rFonts w:ascii="Times New Roman" w:eastAsia="Times New Roman" w:hAnsi="Times New Roman" w:cs="Times New Roman"/>
          <w:b/>
          <w:sz w:val="24"/>
          <w:szCs w:val="24"/>
        </w:rPr>
        <w:t>CONSENT CALENDAR</w:t>
      </w:r>
    </w:p>
    <w:p w14:paraId="0DC50248" w14:textId="77777777" w:rsidR="00B52B10" w:rsidRDefault="00B52B10" w:rsidP="00B52B10">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 items listed on the Consent Calendar shall be considered routine and will be enacted by one vote. There will be no separate discussion of these items unless a member of the Board request specific items to be removed from the Consent Calendar for separate action.</w:t>
      </w:r>
    </w:p>
    <w:p w14:paraId="10523E2D" w14:textId="375243FE" w:rsidR="00F973F8" w:rsidRPr="00DC7EC3" w:rsidRDefault="00B52B10" w:rsidP="00F973F8">
      <w:pPr>
        <w:pStyle w:val="ListParagraph"/>
        <w:numPr>
          <w:ilvl w:val="0"/>
          <w:numId w:val="1"/>
        </w:numPr>
        <w:spacing w:after="0" w:line="240" w:lineRule="auto"/>
        <w:rPr>
          <w:rFonts w:ascii="Times New Roman" w:eastAsia="Times New Roman" w:hAnsi="Times New Roman" w:cs="Times New Roman"/>
          <w:sz w:val="23"/>
          <w:szCs w:val="23"/>
        </w:rPr>
      </w:pPr>
      <w:r w:rsidRPr="00F973F8">
        <w:rPr>
          <w:rFonts w:ascii="Times New Roman" w:eastAsia="Times New Roman" w:hAnsi="Times New Roman" w:cs="Times New Roman"/>
          <w:sz w:val="24"/>
          <w:szCs w:val="24"/>
        </w:rPr>
        <w:t>Clerk Declaration of Posting of Agenda 72 Hours in Advance of Meeting</w:t>
      </w:r>
      <w:r w:rsidRPr="00F973F8">
        <w:rPr>
          <w:rFonts w:ascii="Times New Roman" w:eastAsia="Times New Roman" w:hAnsi="Times New Roman" w:cs="Times New Roman"/>
          <w:sz w:val="23"/>
          <w:szCs w:val="23"/>
        </w:rPr>
        <w:t xml:space="preserve"> </w:t>
      </w:r>
      <w:r w:rsidRPr="00F973F8">
        <w:rPr>
          <w:rFonts w:ascii="Times New Roman" w:eastAsia="Times New Roman" w:hAnsi="Times New Roman" w:cs="Times New Roman"/>
          <w:sz w:val="18"/>
          <w:szCs w:val="18"/>
        </w:rPr>
        <w:t xml:space="preserve">(Page </w:t>
      </w:r>
      <w:r w:rsidR="00885DDA">
        <w:rPr>
          <w:rFonts w:ascii="Times New Roman" w:eastAsia="Times New Roman" w:hAnsi="Times New Roman" w:cs="Times New Roman"/>
          <w:sz w:val="18"/>
          <w:szCs w:val="18"/>
        </w:rPr>
        <w:t>3</w:t>
      </w:r>
      <w:r w:rsidRPr="00F973F8">
        <w:rPr>
          <w:rFonts w:ascii="Times New Roman" w:eastAsia="Times New Roman" w:hAnsi="Times New Roman" w:cs="Times New Roman"/>
          <w:sz w:val="18"/>
          <w:szCs w:val="18"/>
        </w:rPr>
        <w:t>).</w:t>
      </w:r>
    </w:p>
    <w:p w14:paraId="5AC58F42" w14:textId="7CE79004" w:rsidR="005322B4" w:rsidRPr="006D42CC" w:rsidRDefault="00D70C6A" w:rsidP="006D42CC">
      <w:pPr>
        <w:pStyle w:val="ListParagraph"/>
        <w:numPr>
          <w:ilvl w:val="0"/>
          <w:numId w:val="1"/>
        </w:num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Approval of the Preliminary Financial Reports for </w:t>
      </w:r>
      <w:r w:rsidR="008D2C5D">
        <w:rPr>
          <w:rFonts w:ascii="Times New Roman" w:eastAsia="Times New Roman" w:hAnsi="Times New Roman" w:cs="Times New Roman"/>
          <w:sz w:val="24"/>
          <w:szCs w:val="24"/>
        </w:rPr>
        <w:t xml:space="preserve">February </w:t>
      </w:r>
      <w:r w:rsidR="008C7431">
        <w:rPr>
          <w:rFonts w:ascii="Times New Roman" w:eastAsia="Times New Roman" w:hAnsi="Times New Roman" w:cs="Times New Roman"/>
          <w:sz w:val="24"/>
          <w:szCs w:val="24"/>
        </w:rPr>
        <w:t>–</w:t>
      </w:r>
      <w:r w:rsidR="008D2C5D">
        <w:rPr>
          <w:rFonts w:ascii="Times New Roman" w:eastAsia="Times New Roman" w:hAnsi="Times New Roman" w:cs="Times New Roman"/>
          <w:sz w:val="24"/>
          <w:szCs w:val="24"/>
        </w:rPr>
        <w:t xml:space="preserve"> March</w:t>
      </w:r>
      <w:r w:rsidR="008C7431">
        <w:rPr>
          <w:rFonts w:ascii="Times New Roman" w:eastAsia="Times New Roman" w:hAnsi="Times New Roman" w:cs="Times New Roman"/>
          <w:sz w:val="24"/>
          <w:szCs w:val="24"/>
        </w:rPr>
        <w:t>, 2026</w:t>
      </w:r>
      <w:r w:rsidR="005322B4">
        <w:rPr>
          <w:rFonts w:ascii="Times New Roman" w:eastAsia="Times New Roman" w:hAnsi="Times New Roman" w:cs="Times New Roman"/>
          <w:sz w:val="24"/>
          <w:szCs w:val="24"/>
        </w:rPr>
        <w:t xml:space="preserve"> </w:t>
      </w:r>
      <w:r w:rsidR="005322B4">
        <w:rPr>
          <w:rFonts w:ascii="Times New Roman" w:eastAsia="Times New Roman" w:hAnsi="Times New Roman" w:cs="Times New Roman"/>
          <w:sz w:val="18"/>
          <w:szCs w:val="18"/>
        </w:rPr>
        <w:t>(Pages</w:t>
      </w:r>
      <w:r w:rsidR="00BA46B2">
        <w:rPr>
          <w:rFonts w:ascii="Times New Roman" w:eastAsia="Times New Roman" w:hAnsi="Times New Roman" w:cs="Times New Roman"/>
          <w:sz w:val="18"/>
          <w:szCs w:val="18"/>
        </w:rPr>
        <w:t xml:space="preserve"> </w:t>
      </w:r>
      <w:r w:rsidR="00844775">
        <w:rPr>
          <w:rFonts w:ascii="Times New Roman" w:eastAsia="Times New Roman" w:hAnsi="Times New Roman" w:cs="Times New Roman"/>
          <w:sz w:val="18"/>
          <w:szCs w:val="18"/>
        </w:rPr>
        <w:t>4-</w:t>
      </w:r>
      <w:r w:rsidR="00D22624">
        <w:rPr>
          <w:rFonts w:ascii="Times New Roman" w:eastAsia="Times New Roman" w:hAnsi="Times New Roman" w:cs="Times New Roman"/>
          <w:sz w:val="18"/>
          <w:szCs w:val="18"/>
        </w:rPr>
        <w:t>24</w:t>
      </w:r>
      <w:r w:rsidR="005322B4">
        <w:rPr>
          <w:rFonts w:ascii="Times New Roman" w:eastAsia="Times New Roman" w:hAnsi="Times New Roman" w:cs="Times New Roman"/>
          <w:sz w:val="18"/>
          <w:szCs w:val="18"/>
        </w:rPr>
        <w:t>)</w:t>
      </w:r>
      <w:r w:rsidR="00483E2D">
        <w:rPr>
          <w:rFonts w:ascii="Times New Roman" w:eastAsia="Times New Roman" w:hAnsi="Times New Roman" w:cs="Times New Roman"/>
          <w:sz w:val="18"/>
          <w:szCs w:val="18"/>
        </w:rPr>
        <w:t>.</w:t>
      </w:r>
    </w:p>
    <w:p w14:paraId="4B49E86C" w14:textId="5DC4FF6E" w:rsidR="009D5C77" w:rsidRPr="008040CB" w:rsidRDefault="00C56F77" w:rsidP="008C7431">
      <w:pPr>
        <w:pStyle w:val="ListParagraph"/>
        <w:numPr>
          <w:ilvl w:val="0"/>
          <w:numId w:val="1"/>
        </w:numPr>
        <w:spacing w:after="0" w:line="240" w:lineRule="auto"/>
        <w:rPr>
          <w:rFonts w:ascii="Times New Roman" w:eastAsia="Times New Roman" w:hAnsi="Times New Roman" w:cs="Times New Roman"/>
          <w:sz w:val="23"/>
          <w:szCs w:val="23"/>
        </w:rPr>
      </w:pPr>
      <w:r w:rsidRPr="00F973F8">
        <w:rPr>
          <w:rFonts w:ascii="Times New Roman" w:eastAsia="Times New Roman" w:hAnsi="Times New Roman" w:cs="Times New Roman"/>
          <w:sz w:val="24"/>
          <w:szCs w:val="24"/>
        </w:rPr>
        <w:t xml:space="preserve">Approval of Minutes from the </w:t>
      </w:r>
      <w:r w:rsidR="008C7431">
        <w:rPr>
          <w:rFonts w:ascii="Times New Roman" w:eastAsia="Times New Roman" w:hAnsi="Times New Roman" w:cs="Times New Roman"/>
          <w:sz w:val="24"/>
          <w:szCs w:val="24"/>
        </w:rPr>
        <w:t>Special</w:t>
      </w:r>
      <w:r w:rsidRPr="00F973F8">
        <w:rPr>
          <w:rFonts w:ascii="Times New Roman" w:eastAsia="Times New Roman" w:hAnsi="Times New Roman" w:cs="Times New Roman"/>
          <w:sz w:val="24"/>
          <w:szCs w:val="24"/>
        </w:rPr>
        <w:t xml:space="preserve"> Board Meeting held</w:t>
      </w:r>
      <w:r w:rsidR="003506D7">
        <w:rPr>
          <w:rFonts w:ascii="Times New Roman" w:eastAsia="Times New Roman" w:hAnsi="Times New Roman" w:cs="Times New Roman"/>
          <w:sz w:val="24"/>
          <w:szCs w:val="24"/>
        </w:rPr>
        <w:t xml:space="preserve"> </w:t>
      </w:r>
      <w:r w:rsidR="008C7431">
        <w:rPr>
          <w:rFonts w:ascii="Times New Roman" w:eastAsia="Times New Roman" w:hAnsi="Times New Roman" w:cs="Times New Roman"/>
          <w:sz w:val="24"/>
          <w:szCs w:val="24"/>
        </w:rPr>
        <w:t>February 26</w:t>
      </w:r>
      <w:r w:rsidR="003506D7">
        <w:rPr>
          <w:rFonts w:ascii="Times New Roman" w:eastAsia="Times New Roman" w:hAnsi="Times New Roman" w:cs="Times New Roman"/>
          <w:sz w:val="24"/>
          <w:szCs w:val="24"/>
        </w:rPr>
        <w:t>, 2026</w:t>
      </w:r>
      <w:r w:rsidRPr="00F973F8">
        <w:rPr>
          <w:rFonts w:ascii="Times New Roman" w:eastAsia="Times New Roman" w:hAnsi="Times New Roman" w:cs="Times New Roman"/>
          <w:sz w:val="23"/>
          <w:szCs w:val="23"/>
        </w:rPr>
        <w:t xml:space="preserve"> </w:t>
      </w:r>
      <w:r w:rsidRPr="00F973F8">
        <w:rPr>
          <w:rFonts w:ascii="Times New Roman" w:eastAsia="Times New Roman" w:hAnsi="Times New Roman" w:cs="Times New Roman"/>
          <w:sz w:val="18"/>
          <w:szCs w:val="18"/>
        </w:rPr>
        <w:t>(Pages</w:t>
      </w:r>
      <w:r w:rsidR="00D22624">
        <w:rPr>
          <w:rFonts w:ascii="Times New Roman" w:eastAsia="Times New Roman" w:hAnsi="Times New Roman" w:cs="Times New Roman"/>
          <w:sz w:val="18"/>
          <w:szCs w:val="18"/>
        </w:rPr>
        <w:t xml:space="preserve"> 25-</w:t>
      </w:r>
      <w:r w:rsidR="00B77828">
        <w:rPr>
          <w:rFonts w:ascii="Times New Roman" w:eastAsia="Times New Roman" w:hAnsi="Times New Roman" w:cs="Times New Roman"/>
          <w:sz w:val="18"/>
          <w:szCs w:val="18"/>
        </w:rPr>
        <w:t>27)</w:t>
      </w:r>
      <w:r w:rsidRPr="00F973F8">
        <w:rPr>
          <w:rFonts w:ascii="Times New Roman" w:eastAsia="Times New Roman" w:hAnsi="Times New Roman" w:cs="Times New Roman"/>
          <w:sz w:val="18"/>
          <w:szCs w:val="18"/>
        </w:rPr>
        <w:t>.</w:t>
      </w:r>
    </w:p>
    <w:p w14:paraId="56508DE8" w14:textId="51013867" w:rsidR="008040CB" w:rsidRPr="009D5C77" w:rsidRDefault="008040CB" w:rsidP="008C7431">
      <w:pPr>
        <w:pStyle w:val="ListParagraph"/>
        <w:numPr>
          <w:ilvl w:val="0"/>
          <w:numId w:val="1"/>
        </w:numPr>
        <w:spacing w:after="0" w:line="240" w:lineRule="auto"/>
        <w:rPr>
          <w:rFonts w:ascii="Times New Roman" w:eastAsia="Times New Roman" w:hAnsi="Times New Roman" w:cs="Times New Roman"/>
          <w:sz w:val="23"/>
          <w:szCs w:val="23"/>
        </w:rPr>
      </w:pPr>
      <w:r w:rsidRPr="00837A3D">
        <w:rPr>
          <w:rFonts w:ascii="Times New Roman" w:eastAsia="Times New Roman" w:hAnsi="Times New Roman" w:cs="Times New Roman"/>
          <w:sz w:val="24"/>
          <w:szCs w:val="24"/>
        </w:rPr>
        <w:t>Approval of the Brite Lake Specialist Job Descr</w:t>
      </w:r>
      <w:r w:rsidR="00837A3D" w:rsidRPr="00837A3D">
        <w:rPr>
          <w:rFonts w:ascii="Times New Roman" w:eastAsia="Times New Roman" w:hAnsi="Times New Roman" w:cs="Times New Roman"/>
          <w:sz w:val="24"/>
          <w:szCs w:val="24"/>
        </w:rPr>
        <w:t>iption</w:t>
      </w:r>
      <w:r w:rsidR="00837A3D">
        <w:rPr>
          <w:rFonts w:ascii="Times New Roman" w:eastAsia="Times New Roman" w:hAnsi="Times New Roman" w:cs="Times New Roman"/>
          <w:sz w:val="18"/>
          <w:szCs w:val="18"/>
        </w:rPr>
        <w:t xml:space="preserve"> (Pages </w:t>
      </w:r>
      <w:r w:rsidR="00B77828">
        <w:rPr>
          <w:rFonts w:ascii="Times New Roman" w:eastAsia="Times New Roman" w:hAnsi="Times New Roman" w:cs="Times New Roman"/>
          <w:sz w:val="18"/>
          <w:szCs w:val="18"/>
        </w:rPr>
        <w:t>28-</w:t>
      </w:r>
      <w:r w:rsidR="00EB0EF2">
        <w:rPr>
          <w:rFonts w:ascii="Times New Roman" w:eastAsia="Times New Roman" w:hAnsi="Times New Roman" w:cs="Times New Roman"/>
          <w:sz w:val="18"/>
          <w:szCs w:val="18"/>
        </w:rPr>
        <w:t>30</w:t>
      </w:r>
      <w:r w:rsidR="00837A3D">
        <w:rPr>
          <w:rFonts w:ascii="Times New Roman" w:eastAsia="Times New Roman" w:hAnsi="Times New Roman" w:cs="Times New Roman"/>
          <w:sz w:val="18"/>
          <w:szCs w:val="18"/>
        </w:rPr>
        <w:t>).</w:t>
      </w:r>
    </w:p>
    <w:p w14:paraId="41DEBA5D" w14:textId="5F38BA0A" w:rsidR="00682AED" w:rsidRPr="00F55B3E" w:rsidRDefault="009D5C77" w:rsidP="008C7431">
      <w:pPr>
        <w:pStyle w:val="ListParagraph"/>
        <w:numPr>
          <w:ilvl w:val="0"/>
          <w:numId w:val="1"/>
        </w:numPr>
        <w:spacing w:after="0" w:line="240" w:lineRule="auto"/>
        <w:rPr>
          <w:rFonts w:ascii="Times New Roman" w:eastAsia="Times New Roman" w:hAnsi="Times New Roman" w:cs="Times New Roman"/>
          <w:sz w:val="24"/>
          <w:szCs w:val="24"/>
        </w:rPr>
      </w:pPr>
      <w:r w:rsidRPr="00F55B3E">
        <w:rPr>
          <w:rFonts w:ascii="Times New Roman" w:eastAsia="Times New Roman" w:hAnsi="Times New Roman" w:cs="Times New Roman"/>
          <w:sz w:val="24"/>
          <w:szCs w:val="24"/>
        </w:rPr>
        <w:t>Approval of 2026 Fee Schedule</w:t>
      </w:r>
      <w:r w:rsidR="00F55B3E">
        <w:rPr>
          <w:rFonts w:ascii="Times New Roman" w:eastAsia="Times New Roman" w:hAnsi="Times New Roman" w:cs="Times New Roman"/>
          <w:sz w:val="24"/>
          <w:szCs w:val="24"/>
        </w:rPr>
        <w:t xml:space="preserve">. </w:t>
      </w:r>
      <w:r w:rsidR="00EE4535" w:rsidRPr="00F973F8">
        <w:rPr>
          <w:rFonts w:ascii="Times New Roman" w:eastAsia="Times New Roman" w:hAnsi="Times New Roman" w:cs="Times New Roman"/>
          <w:sz w:val="18"/>
          <w:szCs w:val="18"/>
        </w:rPr>
        <w:t>(Pages</w:t>
      </w:r>
      <w:r w:rsidR="00EE4535">
        <w:rPr>
          <w:rFonts w:ascii="Times New Roman" w:eastAsia="Times New Roman" w:hAnsi="Times New Roman" w:cs="Times New Roman"/>
          <w:sz w:val="18"/>
          <w:szCs w:val="18"/>
        </w:rPr>
        <w:t xml:space="preserve"> </w:t>
      </w:r>
      <w:r w:rsidR="00EB0EF2">
        <w:rPr>
          <w:rFonts w:ascii="Times New Roman" w:eastAsia="Times New Roman" w:hAnsi="Times New Roman" w:cs="Times New Roman"/>
          <w:sz w:val="18"/>
          <w:szCs w:val="18"/>
        </w:rPr>
        <w:t>31-36</w:t>
      </w:r>
      <w:r w:rsidR="00EE4535" w:rsidRPr="00F973F8">
        <w:rPr>
          <w:rFonts w:ascii="Times New Roman" w:eastAsia="Times New Roman" w:hAnsi="Times New Roman" w:cs="Times New Roman"/>
          <w:sz w:val="18"/>
          <w:szCs w:val="18"/>
        </w:rPr>
        <w:t>).</w:t>
      </w:r>
      <w:r w:rsidR="003E5681" w:rsidRPr="00F55B3E">
        <w:rPr>
          <w:rFonts w:ascii="Times New Roman" w:eastAsia="Times New Roman" w:hAnsi="Times New Roman" w:cs="Times New Roman"/>
          <w:sz w:val="24"/>
          <w:szCs w:val="24"/>
        </w:rPr>
        <w:br/>
      </w:r>
    </w:p>
    <w:p w14:paraId="66B74899" w14:textId="5DC0F91C" w:rsidR="000F6269" w:rsidRDefault="00B52B10" w:rsidP="008D2C5D">
      <w:pPr>
        <w:pStyle w:val="ListParagraph"/>
        <w:numPr>
          <w:ilvl w:val="0"/>
          <w:numId w:val="11"/>
        </w:numPr>
        <w:spacing w:after="0" w:line="240" w:lineRule="auto"/>
        <w:jc w:val="both"/>
        <w:rPr>
          <w:rFonts w:ascii="Times New Roman" w:eastAsia="Times New Roman" w:hAnsi="Times New Roman" w:cs="Times New Roman"/>
          <w:b/>
          <w:sz w:val="24"/>
          <w:szCs w:val="24"/>
        </w:rPr>
      </w:pPr>
      <w:r w:rsidRPr="009E216A">
        <w:rPr>
          <w:rFonts w:ascii="Times New Roman" w:eastAsia="Times New Roman" w:hAnsi="Times New Roman" w:cs="Times New Roman"/>
          <w:b/>
          <w:sz w:val="24"/>
          <w:szCs w:val="24"/>
        </w:rPr>
        <w:lastRenderedPageBreak/>
        <w:t>AGENDA ITEMS</w:t>
      </w:r>
    </w:p>
    <w:p w14:paraId="6683219B" w14:textId="412FE579" w:rsidR="00F1619A" w:rsidRPr="00F1619A" w:rsidRDefault="00605021" w:rsidP="00F1619A">
      <w:pPr>
        <w:pStyle w:val="ListParagraph"/>
        <w:numPr>
          <w:ilvl w:val="0"/>
          <w:numId w:val="2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MOU </w:t>
      </w:r>
      <w:r w:rsidR="000E68A8">
        <w:rPr>
          <w:rFonts w:ascii="Times New Roman" w:eastAsia="Times New Roman" w:hAnsi="Times New Roman" w:cs="Times New Roman"/>
          <w:bCs/>
          <w:sz w:val="24"/>
          <w:szCs w:val="24"/>
        </w:rPr>
        <w:t>Agre</w:t>
      </w:r>
      <w:r w:rsidR="00B43E68">
        <w:rPr>
          <w:rFonts w:ascii="Times New Roman" w:eastAsia="Times New Roman" w:hAnsi="Times New Roman" w:cs="Times New Roman"/>
          <w:bCs/>
          <w:sz w:val="24"/>
          <w:szCs w:val="24"/>
        </w:rPr>
        <w:t xml:space="preserve">ement between the Golden Hills </w:t>
      </w:r>
      <w:r w:rsidR="00EE4535">
        <w:rPr>
          <w:rFonts w:ascii="Times New Roman" w:eastAsia="Times New Roman" w:hAnsi="Times New Roman" w:cs="Times New Roman"/>
          <w:bCs/>
          <w:sz w:val="24"/>
          <w:szCs w:val="24"/>
        </w:rPr>
        <w:t>CSD and Tehachapi Valley Recreation &amp; Park District. Discussion/Approval</w:t>
      </w:r>
      <w:r w:rsidR="00C22800">
        <w:rPr>
          <w:rFonts w:ascii="Times New Roman" w:eastAsia="Times New Roman" w:hAnsi="Times New Roman" w:cs="Times New Roman"/>
          <w:bCs/>
          <w:sz w:val="24"/>
          <w:szCs w:val="24"/>
        </w:rPr>
        <w:t xml:space="preserve">. </w:t>
      </w:r>
      <w:r w:rsidR="00C22800">
        <w:rPr>
          <w:rFonts w:ascii="Times New Roman" w:eastAsia="Times New Roman" w:hAnsi="Times New Roman" w:cs="Times New Roman"/>
          <w:spacing w:val="-3"/>
          <w:sz w:val="18"/>
          <w:szCs w:val="18"/>
        </w:rPr>
        <w:t xml:space="preserve">(Pages </w:t>
      </w:r>
      <w:r w:rsidR="00EB0EF2">
        <w:rPr>
          <w:rFonts w:ascii="Times New Roman" w:eastAsia="Times New Roman" w:hAnsi="Times New Roman" w:cs="Times New Roman"/>
          <w:spacing w:val="-3"/>
          <w:sz w:val="18"/>
          <w:szCs w:val="18"/>
        </w:rPr>
        <w:t>37-</w:t>
      </w:r>
      <w:r w:rsidR="003455C6">
        <w:rPr>
          <w:rFonts w:ascii="Times New Roman" w:eastAsia="Times New Roman" w:hAnsi="Times New Roman" w:cs="Times New Roman"/>
          <w:spacing w:val="-3"/>
          <w:sz w:val="18"/>
          <w:szCs w:val="18"/>
        </w:rPr>
        <w:t>51</w:t>
      </w:r>
      <w:r w:rsidR="00C22800">
        <w:rPr>
          <w:rFonts w:ascii="Times New Roman" w:eastAsia="Times New Roman" w:hAnsi="Times New Roman" w:cs="Times New Roman"/>
          <w:spacing w:val="-3"/>
          <w:sz w:val="18"/>
          <w:szCs w:val="18"/>
        </w:rPr>
        <w:t>).</w:t>
      </w:r>
    </w:p>
    <w:p w14:paraId="7C80247F" w14:textId="77777777" w:rsidR="00AD17B6" w:rsidRDefault="00AD17B6" w:rsidP="00AD17B6">
      <w:pPr>
        <w:spacing w:after="0" w:line="240" w:lineRule="auto"/>
        <w:jc w:val="both"/>
        <w:rPr>
          <w:rFonts w:ascii="Times New Roman" w:eastAsia="Times New Roman" w:hAnsi="Times New Roman" w:cs="Times New Roman"/>
          <w:spacing w:val="-3"/>
          <w:sz w:val="18"/>
          <w:szCs w:val="18"/>
        </w:rPr>
      </w:pPr>
    </w:p>
    <w:p w14:paraId="773D558F" w14:textId="0445D85E" w:rsidR="00BD5A10" w:rsidRPr="006B0CC1" w:rsidRDefault="00317225" w:rsidP="006B0CC1">
      <w:pPr>
        <w:pStyle w:val="ListParagraph"/>
        <w:numPr>
          <w:ilvl w:val="0"/>
          <w:numId w:val="3"/>
        </w:numPr>
        <w:spacing w:after="0" w:line="240" w:lineRule="auto"/>
        <w:jc w:val="both"/>
        <w:rPr>
          <w:rFonts w:ascii="Times New Roman" w:eastAsia="Times New Roman" w:hAnsi="Times New Roman" w:cs="Times New Roman"/>
          <w:spacing w:val="-3"/>
          <w:sz w:val="18"/>
          <w:szCs w:val="18"/>
        </w:rPr>
      </w:pPr>
      <w:r w:rsidRPr="00317225">
        <w:rPr>
          <w:rFonts w:ascii="Times New Roman" w:eastAsia="Times New Roman" w:hAnsi="Times New Roman" w:cs="Times New Roman"/>
          <w:b/>
          <w:bCs/>
          <w:spacing w:val="-3"/>
          <w:sz w:val="24"/>
          <w:szCs w:val="24"/>
        </w:rPr>
        <w:t>OPERATIONS MANAGER REPORT</w:t>
      </w:r>
      <w:r>
        <w:rPr>
          <w:rFonts w:ascii="Times New Roman" w:eastAsia="Times New Roman" w:hAnsi="Times New Roman" w:cs="Times New Roman"/>
          <w:spacing w:val="-3"/>
          <w:sz w:val="18"/>
          <w:szCs w:val="18"/>
        </w:rPr>
        <w:t xml:space="preserve"> (Pages</w:t>
      </w:r>
      <w:r w:rsidR="00574D6D">
        <w:rPr>
          <w:rFonts w:ascii="Times New Roman" w:eastAsia="Times New Roman" w:hAnsi="Times New Roman" w:cs="Times New Roman"/>
          <w:spacing w:val="-3"/>
          <w:sz w:val="18"/>
          <w:szCs w:val="18"/>
        </w:rPr>
        <w:t xml:space="preserve"> </w:t>
      </w:r>
      <w:r w:rsidR="003455C6">
        <w:rPr>
          <w:rFonts w:ascii="Times New Roman" w:eastAsia="Times New Roman" w:hAnsi="Times New Roman" w:cs="Times New Roman"/>
          <w:spacing w:val="-3"/>
          <w:sz w:val="18"/>
          <w:szCs w:val="18"/>
        </w:rPr>
        <w:t>52-53</w:t>
      </w:r>
      <w:r>
        <w:rPr>
          <w:rFonts w:ascii="Times New Roman" w:eastAsia="Times New Roman" w:hAnsi="Times New Roman" w:cs="Times New Roman"/>
          <w:spacing w:val="-3"/>
          <w:sz w:val="18"/>
          <w:szCs w:val="18"/>
        </w:rPr>
        <w:t>)</w:t>
      </w:r>
      <w:r w:rsidR="00480913">
        <w:rPr>
          <w:rFonts w:ascii="Times New Roman" w:eastAsia="Times New Roman" w:hAnsi="Times New Roman" w:cs="Times New Roman"/>
          <w:spacing w:val="-3"/>
          <w:sz w:val="18"/>
          <w:szCs w:val="18"/>
        </w:rPr>
        <w:t>.</w:t>
      </w:r>
    </w:p>
    <w:p w14:paraId="2FDCAB92" w14:textId="77777777" w:rsidR="00FE3F66" w:rsidRPr="00FE3F66" w:rsidRDefault="00FE3F66" w:rsidP="00FE3F66">
      <w:pPr>
        <w:spacing w:after="0" w:line="240" w:lineRule="auto"/>
        <w:jc w:val="both"/>
        <w:rPr>
          <w:rFonts w:ascii="Times New Roman" w:eastAsia="Times New Roman" w:hAnsi="Times New Roman" w:cs="Times New Roman"/>
          <w:spacing w:val="-3"/>
          <w:sz w:val="18"/>
          <w:szCs w:val="18"/>
        </w:rPr>
      </w:pPr>
    </w:p>
    <w:p w14:paraId="11A876CB" w14:textId="1033876D" w:rsidR="00242EC8" w:rsidRDefault="00FE3F66" w:rsidP="00FE3F66">
      <w:pPr>
        <w:pStyle w:val="ListParagraph"/>
        <w:numPr>
          <w:ilvl w:val="0"/>
          <w:numId w:val="3"/>
        </w:numPr>
        <w:spacing w:after="0" w:line="240" w:lineRule="auto"/>
        <w:jc w:val="both"/>
        <w:rPr>
          <w:rFonts w:ascii="Times New Roman" w:eastAsia="Times New Roman" w:hAnsi="Times New Roman" w:cs="Times New Roman"/>
          <w:spacing w:val="-3"/>
          <w:sz w:val="18"/>
          <w:szCs w:val="18"/>
        </w:rPr>
      </w:pPr>
      <w:r>
        <w:rPr>
          <w:rFonts w:ascii="Times New Roman" w:eastAsia="Times New Roman" w:hAnsi="Times New Roman" w:cs="Times New Roman"/>
          <w:b/>
          <w:bCs/>
          <w:spacing w:val="-3"/>
          <w:sz w:val="24"/>
          <w:szCs w:val="24"/>
        </w:rPr>
        <w:t>RECREATION DEPARTMENT REPORT</w:t>
      </w:r>
      <w:r w:rsidR="00965F7E">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3"/>
          <w:sz w:val="18"/>
          <w:szCs w:val="18"/>
        </w:rPr>
        <w:t>(Pages</w:t>
      </w:r>
      <w:r w:rsidR="00A558E4">
        <w:rPr>
          <w:rFonts w:ascii="Times New Roman" w:eastAsia="Times New Roman" w:hAnsi="Times New Roman" w:cs="Times New Roman"/>
          <w:spacing w:val="-3"/>
          <w:sz w:val="18"/>
          <w:szCs w:val="18"/>
        </w:rPr>
        <w:t xml:space="preserve"> </w:t>
      </w:r>
      <w:r w:rsidR="003455C6">
        <w:rPr>
          <w:rFonts w:ascii="Times New Roman" w:eastAsia="Times New Roman" w:hAnsi="Times New Roman" w:cs="Times New Roman"/>
          <w:spacing w:val="-3"/>
          <w:sz w:val="18"/>
          <w:szCs w:val="18"/>
        </w:rPr>
        <w:t>54</w:t>
      </w:r>
      <w:r w:rsidR="005A610C">
        <w:rPr>
          <w:rFonts w:ascii="Times New Roman" w:eastAsia="Times New Roman" w:hAnsi="Times New Roman" w:cs="Times New Roman"/>
          <w:spacing w:val="-3"/>
          <w:sz w:val="18"/>
          <w:szCs w:val="18"/>
        </w:rPr>
        <w:t>-59</w:t>
      </w:r>
      <w:r>
        <w:rPr>
          <w:rFonts w:ascii="Times New Roman" w:eastAsia="Times New Roman" w:hAnsi="Times New Roman" w:cs="Times New Roman"/>
          <w:spacing w:val="-3"/>
          <w:sz w:val="18"/>
          <w:szCs w:val="18"/>
        </w:rPr>
        <w:t>).</w:t>
      </w:r>
    </w:p>
    <w:p w14:paraId="6FDAA530" w14:textId="77777777" w:rsidR="00B17738" w:rsidRPr="00B17738" w:rsidRDefault="00B17738" w:rsidP="00B17738">
      <w:pPr>
        <w:pStyle w:val="ListParagraph"/>
        <w:rPr>
          <w:rFonts w:ascii="Times New Roman" w:eastAsia="Times New Roman" w:hAnsi="Times New Roman" w:cs="Times New Roman"/>
          <w:spacing w:val="-3"/>
          <w:sz w:val="18"/>
          <w:szCs w:val="18"/>
        </w:rPr>
      </w:pPr>
    </w:p>
    <w:p w14:paraId="29F67B08" w14:textId="5081D981" w:rsidR="00B17738" w:rsidRDefault="00DA2F63" w:rsidP="00FE3F66">
      <w:pPr>
        <w:pStyle w:val="ListParagraph"/>
        <w:numPr>
          <w:ilvl w:val="0"/>
          <w:numId w:val="3"/>
        </w:numPr>
        <w:spacing w:after="0" w:line="240" w:lineRule="auto"/>
        <w:jc w:val="both"/>
        <w:rPr>
          <w:rFonts w:ascii="Times New Roman" w:eastAsia="Times New Roman" w:hAnsi="Times New Roman" w:cs="Times New Roman"/>
          <w:spacing w:val="-3"/>
          <w:sz w:val="18"/>
          <w:szCs w:val="18"/>
        </w:rPr>
      </w:pPr>
      <w:r>
        <w:rPr>
          <w:rFonts w:ascii="Times New Roman" w:eastAsia="Times New Roman" w:hAnsi="Times New Roman" w:cs="Times New Roman"/>
          <w:b/>
          <w:bCs/>
          <w:spacing w:val="-3"/>
          <w:sz w:val="24"/>
          <w:szCs w:val="24"/>
        </w:rPr>
        <w:t xml:space="preserve">DISTRICT MANAGER REPORT </w:t>
      </w:r>
      <w:r>
        <w:rPr>
          <w:rFonts w:ascii="Times New Roman" w:eastAsia="Times New Roman" w:hAnsi="Times New Roman" w:cs="Times New Roman"/>
          <w:spacing w:val="-3"/>
          <w:sz w:val="18"/>
          <w:szCs w:val="18"/>
        </w:rPr>
        <w:t>(</w:t>
      </w:r>
      <w:r w:rsidR="00EE13D7">
        <w:rPr>
          <w:rFonts w:ascii="Times New Roman" w:eastAsia="Times New Roman" w:hAnsi="Times New Roman" w:cs="Times New Roman"/>
          <w:spacing w:val="-3"/>
          <w:sz w:val="18"/>
          <w:szCs w:val="18"/>
        </w:rPr>
        <w:t>Verbal Report</w:t>
      </w:r>
      <w:r>
        <w:rPr>
          <w:rFonts w:ascii="Times New Roman" w:eastAsia="Times New Roman" w:hAnsi="Times New Roman" w:cs="Times New Roman"/>
          <w:spacing w:val="-3"/>
          <w:sz w:val="18"/>
          <w:szCs w:val="18"/>
        </w:rPr>
        <w:t>)</w:t>
      </w:r>
      <w:r w:rsidR="00EE13D7">
        <w:rPr>
          <w:rFonts w:ascii="Times New Roman" w:eastAsia="Times New Roman" w:hAnsi="Times New Roman" w:cs="Times New Roman"/>
          <w:spacing w:val="-3"/>
          <w:sz w:val="18"/>
          <w:szCs w:val="18"/>
        </w:rPr>
        <w:t>.</w:t>
      </w:r>
    </w:p>
    <w:p w14:paraId="3E7FF091" w14:textId="77777777" w:rsidR="00B52B10" w:rsidRDefault="00B52B10" w:rsidP="00E9148D">
      <w:pPr>
        <w:spacing w:after="0" w:line="240" w:lineRule="auto"/>
        <w:rPr>
          <w:rFonts w:ascii="Times New Roman" w:eastAsia="Times New Roman" w:hAnsi="Times New Roman" w:cs="Times New Roman"/>
          <w:spacing w:val="-3"/>
          <w:sz w:val="18"/>
          <w:szCs w:val="18"/>
        </w:rPr>
      </w:pPr>
    </w:p>
    <w:p w14:paraId="4D3CB05C" w14:textId="77777777" w:rsidR="00B52B10" w:rsidRDefault="00B52B10" w:rsidP="007B27B9">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DIRECTORS’ TIME</w:t>
      </w:r>
    </w:p>
    <w:p w14:paraId="2C46906A" w14:textId="77777777" w:rsidR="00B52B10" w:rsidRDefault="00B52B10" w:rsidP="00B52B10">
      <w:pPr>
        <w:spacing w:after="0" w:line="24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Opportunity for the Board to comment on items not listed on the agenda.</w:t>
      </w:r>
    </w:p>
    <w:p w14:paraId="2A1F07ED" w14:textId="77777777" w:rsidR="00B52B10" w:rsidRDefault="00B52B10" w:rsidP="00B52B10">
      <w:pPr>
        <w:spacing w:after="0" w:line="240" w:lineRule="auto"/>
        <w:jc w:val="both"/>
        <w:rPr>
          <w:rFonts w:ascii="Times New Roman" w:eastAsia="Times New Roman" w:hAnsi="Times New Roman" w:cs="Times New Roman"/>
          <w:b/>
          <w:color w:val="FF0000"/>
          <w:sz w:val="24"/>
          <w:szCs w:val="24"/>
        </w:rPr>
      </w:pPr>
    </w:p>
    <w:p w14:paraId="037FEBA3" w14:textId="77777777" w:rsidR="00B52B10" w:rsidRDefault="00B52B10" w:rsidP="007B27B9">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ADJOURNMENT</w:t>
      </w:r>
    </w:p>
    <w:p w14:paraId="7C239837" w14:textId="41D0EAE5" w:rsidR="00414A46" w:rsidRPr="008A553A" w:rsidRDefault="00B52B10" w:rsidP="008A553A">
      <w:pPr>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Adjourn to the next Regular Meeting of the Board of Directors of the Tehachapi Valley      Recreation and Park District scheduled on </w:t>
      </w:r>
      <w:r w:rsidR="00D34EBD">
        <w:rPr>
          <w:rFonts w:ascii="Times New Roman" w:eastAsia="Times New Roman" w:hAnsi="Times New Roman" w:cs="Times New Roman"/>
          <w:i/>
          <w:sz w:val="24"/>
          <w:szCs w:val="24"/>
        </w:rPr>
        <w:t>May 19</w:t>
      </w:r>
      <w:r>
        <w:rPr>
          <w:rFonts w:ascii="Times New Roman" w:eastAsia="Times New Roman" w:hAnsi="Times New Roman" w:cs="Times New Roman"/>
          <w:i/>
          <w:sz w:val="24"/>
          <w:szCs w:val="24"/>
        </w:rPr>
        <w:t>, 202</w:t>
      </w:r>
      <w:r w:rsidR="00801150">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w:t>
      </w:r>
    </w:p>
    <w:sectPr w:rsidR="00414A46" w:rsidRPr="008A5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6C2"/>
    <w:multiLevelType w:val="hybridMultilevel"/>
    <w:tmpl w:val="4F48D31C"/>
    <w:lvl w:ilvl="0" w:tplc="04090015">
      <w:start w:val="1"/>
      <w:numFmt w:val="upp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319729A"/>
    <w:multiLevelType w:val="hybridMultilevel"/>
    <w:tmpl w:val="3FB8E48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A702D"/>
    <w:multiLevelType w:val="multilevel"/>
    <w:tmpl w:val="708623EA"/>
    <w:lvl w:ilvl="0">
      <w:start w:val="1"/>
      <w:numFmt w:val="decimal"/>
      <w:lvlText w:val="%1."/>
      <w:lvlJc w:val="left"/>
      <w:pPr>
        <w:ind w:left="360" w:hanging="360"/>
      </w:pPr>
      <w:rPr>
        <w:b/>
      </w:rPr>
    </w:lvl>
    <w:lvl w:ilvl="1">
      <w:start w:val="1"/>
      <w:numFmt w:val="lowerLetter"/>
      <w:lvlText w:val="%2."/>
      <w:lvlJc w:val="left"/>
      <w:pPr>
        <w:ind w:left="720" w:hanging="360"/>
      </w:pPr>
    </w:lvl>
    <w:lvl w:ilvl="2">
      <w:start w:val="6"/>
      <w:numFmt w:val="decimal"/>
      <w:lvlText w:val="%3."/>
      <w:lvlJc w:val="left"/>
      <w:pPr>
        <w:ind w:left="1080" w:hanging="360"/>
      </w:pPr>
      <w:rPr>
        <w:rFonts w:hint="default"/>
        <w:b/>
      </w:rPr>
    </w:lvl>
    <w:lvl w:ilvl="3">
      <w:start w:val="6"/>
      <w:numFmt w:val="decimal"/>
      <w:lvlText w:val="%4."/>
      <w:lvlJc w:val="left"/>
      <w:pPr>
        <w:ind w:left="1440" w:hanging="360"/>
      </w:pPr>
      <w:rPr>
        <w:rFonts w:hint="default"/>
        <w:b/>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835C35"/>
    <w:multiLevelType w:val="hybridMultilevel"/>
    <w:tmpl w:val="DB8C203E"/>
    <w:lvl w:ilvl="0" w:tplc="0BE6DEC6">
      <w:start w:val="6"/>
      <w:numFmt w:val="decimal"/>
      <w:lvlText w:val="%1."/>
      <w:lvlJc w:val="left"/>
      <w:pPr>
        <w:ind w:left="360" w:hanging="360"/>
      </w:pPr>
      <w:rPr>
        <w:rFonts w:hint="default"/>
        <w:b/>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83427"/>
    <w:multiLevelType w:val="hybridMultilevel"/>
    <w:tmpl w:val="24B23F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F539F"/>
    <w:multiLevelType w:val="hybridMultilevel"/>
    <w:tmpl w:val="8CBE01DA"/>
    <w:lvl w:ilvl="0" w:tplc="251AD57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B55D9A"/>
    <w:multiLevelType w:val="hybridMultilevel"/>
    <w:tmpl w:val="15B63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17726"/>
    <w:multiLevelType w:val="hybridMultilevel"/>
    <w:tmpl w:val="7C4000E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28C3759"/>
    <w:multiLevelType w:val="hybridMultilevel"/>
    <w:tmpl w:val="C7B0354A"/>
    <w:lvl w:ilvl="0" w:tplc="F6747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027E1"/>
    <w:multiLevelType w:val="hybridMultilevel"/>
    <w:tmpl w:val="9A02A690"/>
    <w:lvl w:ilvl="0" w:tplc="5D64482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B4B48"/>
    <w:multiLevelType w:val="hybridMultilevel"/>
    <w:tmpl w:val="26B43470"/>
    <w:lvl w:ilvl="0" w:tplc="6D803F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074C0"/>
    <w:multiLevelType w:val="hybridMultilevel"/>
    <w:tmpl w:val="56B85C4E"/>
    <w:lvl w:ilvl="0" w:tplc="7CB8432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35047"/>
    <w:multiLevelType w:val="hybridMultilevel"/>
    <w:tmpl w:val="86F25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C3E7D"/>
    <w:multiLevelType w:val="hybridMultilevel"/>
    <w:tmpl w:val="6BA03CAA"/>
    <w:lvl w:ilvl="0" w:tplc="7AC4240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E4536D"/>
    <w:multiLevelType w:val="hybridMultilevel"/>
    <w:tmpl w:val="7C647D3A"/>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3F0EBE"/>
    <w:multiLevelType w:val="multilevel"/>
    <w:tmpl w:val="6A20A85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E1E3127"/>
    <w:multiLevelType w:val="hybridMultilevel"/>
    <w:tmpl w:val="FCF045C2"/>
    <w:lvl w:ilvl="0" w:tplc="376CB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587C62"/>
    <w:multiLevelType w:val="hybridMultilevel"/>
    <w:tmpl w:val="36DC0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FC0D20"/>
    <w:multiLevelType w:val="hybridMultilevel"/>
    <w:tmpl w:val="BD8AD1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967812">
    <w:abstractNumId w:val="0"/>
  </w:num>
  <w:num w:numId="2" w16cid:durableId="1043869406">
    <w:abstractNumId w:val="10"/>
  </w:num>
  <w:num w:numId="3" w16cid:durableId="1105804463">
    <w:abstractNumId w:val="3"/>
  </w:num>
  <w:num w:numId="4" w16cid:durableId="1230385152">
    <w:abstractNumId w:val="15"/>
  </w:num>
  <w:num w:numId="5" w16cid:durableId="1312563503">
    <w:abstractNumId w:val="7"/>
  </w:num>
  <w:num w:numId="6" w16cid:durableId="134108100">
    <w:abstractNumId w:val="18"/>
  </w:num>
  <w:num w:numId="7" w16cid:durableId="1346712867">
    <w:abstractNumId w:val="12"/>
  </w:num>
  <w:num w:numId="8" w16cid:durableId="1374693683">
    <w:abstractNumId w:val="14"/>
  </w:num>
  <w:num w:numId="9" w16cid:durableId="1478912947">
    <w:abstractNumId w:val="17"/>
  </w:num>
  <w:num w:numId="10" w16cid:durableId="149567608">
    <w:abstractNumId w:val="2"/>
    <w:lvlOverride w:ilvl="0">
      <w:lvl w:ilvl="0">
        <w:start w:val="1"/>
        <w:numFmt w:val="decimal"/>
        <w:lvlText w:val="%1."/>
        <w:lvlJc w:val="left"/>
        <w:pPr>
          <w:ind w:left="360" w:hanging="360"/>
        </w:pPr>
        <w:rPr>
          <w:b/>
          <w:sz w:val="24"/>
          <w:szCs w:val="24"/>
        </w:rPr>
      </w:lvl>
    </w:lvlOverride>
    <w:lvlOverride w:ilvl="1">
      <w:lvl w:ilvl="1">
        <w:start w:val="1"/>
        <w:numFmt w:val="upperLetter"/>
        <w:lvlText w:val="%2."/>
        <w:lvlJc w:val="left"/>
        <w:pPr>
          <w:ind w:left="720" w:hanging="360"/>
        </w:pPr>
        <w:rPr>
          <w:b w:val="0"/>
          <w:sz w:val="24"/>
          <w:szCs w:val="24"/>
        </w:r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1" w16cid:durableId="1570116178">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109149">
    <w:abstractNumId w:val="13"/>
  </w:num>
  <w:num w:numId="13" w16cid:durableId="1592549458">
    <w:abstractNumId w:val="1"/>
  </w:num>
  <w:num w:numId="14" w16cid:durableId="1924602634">
    <w:abstractNumId w:val="6"/>
  </w:num>
  <w:num w:numId="15" w16cid:durableId="1989478774">
    <w:abstractNumId w:val="2"/>
    <w:lvlOverride w:ilvl="0">
      <w:lvl w:ilvl="0">
        <w:start w:val="1"/>
        <w:numFmt w:val="decimal"/>
        <w:lvlText w:val="%1."/>
        <w:lvlJc w:val="left"/>
        <w:pPr>
          <w:ind w:left="1440" w:hanging="360"/>
        </w:p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6" w16cid:durableId="2105881957">
    <w:abstractNumId w:val="16"/>
  </w:num>
  <w:num w:numId="17" w16cid:durableId="287711913">
    <w:abstractNumId w:val="9"/>
  </w:num>
  <w:num w:numId="18" w16cid:durableId="304551719">
    <w:abstractNumId w:val="8"/>
  </w:num>
  <w:num w:numId="19" w16cid:durableId="509569241">
    <w:abstractNumId w:val="4"/>
  </w:num>
  <w:num w:numId="20" w16cid:durableId="682825639">
    <w:abstractNumId w:val="5"/>
  </w:num>
  <w:num w:numId="21" w16cid:durableId="1488128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10"/>
    <w:rsid w:val="000007DD"/>
    <w:rsid w:val="000137D2"/>
    <w:rsid w:val="000146BA"/>
    <w:rsid w:val="00014DFF"/>
    <w:rsid w:val="000166D9"/>
    <w:rsid w:val="000232A9"/>
    <w:rsid w:val="00023DFD"/>
    <w:rsid w:val="000339E5"/>
    <w:rsid w:val="00045C88"/>
    <w:rsid w:val="000460F5"/>
    <w:rsid w:val="000566F7"/>
    <w:rsid w:val="00057598"/>
    <w:rsid w:val="00072D41"/>
    <w:rsid w:val="00073ACB"/>
    <w:rsid w:val="00094BEE"/>
    <w:rsid w:val="00095CA4"/>
    <w:rsid w:val="000A4D2C"/>
    <w:rsid w:val="000A670C"/>
    <w:rsid w:val="000B0201"/>
    <w:rsid w:val="000B1D68"/>
    <w:rsid w:val="000B7EA7"/>
    <w:rsid w:val="000C3AC6"/>
    <w:rsid w:val="000E68A8"/>
    <w:rsid w:val="000F168E"/>
    <w:rsid w:val="000F424F"/>
    <w:rsid w:val="000F6269"/>
    <w:rsid w:val="001006DC"/>
    <w:rsid w:val="0010244B"/>
    <w:rsid w:val="001040FB"/>
    <w:rsid w:val="00105F80"/>
    <w:rsid w:val="00107DF8"/>
    <w:rsid w:val="001241B0"/>
    <w:rsid w:val="001243B2"/>
    <w:rsid w:val="001271E8"/>
    <w:rsid w:val="0013463C"/>
    <w:rsid w:val="0014332F"/>
    <w:rsid w:val="00154456"/>
    <w:rsid w:val="00160FB4"/>
    <w:rsid w:val="001621BE"/>
    <w:rsid w:val="001651CF"/>
    <w:rsid w:val="00165CCA"/>
    <w:rsid w:val="00167D7F"/>
    <w:rsid w:val="001807C9"/>
    <w:rsid w:val="001A1163"/>
    <w:rsid w:val="001A55D9"/>
    <w:rsid w:val="001B4CE8"/>
    <w:rsid w:val="001C05C9"/>
    <w:rsid w:val="001C09F2"/>
    <w:rsid w:val="001C5659"/>
    <w:rsid w:val="001E167E"/>
    <w:rsid w:val="001F525B"/>
    <w:rsid w:val="00201ABB"/>
    <w:rsid w:val="00202AF8"/>
    <w:rsid w:val="00206729"/>
    <w:rsid w:val="002122BA"/>
    <w:rsid w:val="0021484E"/>
    <w:rsid w:val="00217D60"/>
    <w:rsid w:val="002279B2"/>
    <w:rsid w:val="00240D8E"/>
    <w:rsid w:val="00242EC8"/>
    <w:rsid w:val="00242F63"/>
    <w:rsid w:val="00245637"/>
    <w:rsid w:val="00247D57"/>
    <w:rsid w:val="00251FE2"/>
    <w:rsid w:val="002638CA"/>
    <w:rsid w:val="002647F1"/>
    <w:rsid w:val="002955E7"/>
    <w:rsid w:val="00296482"/>
    <w:rsid w:val="00296E8A"/>
    <w:rsid w:val="002A22F9"/>
    <w:rsid w:val="002A3889"/>
    <w:rsid w:val="002B13F5"/>
    <w:rsid w:val="002B3706"/>
    <w:rsid w:val="002C1636"/>
    <w:rsid w:val="002C2281"/>
    <w:rsid w:val="002C3060"/>
    <w:rsid w:val="002D035D"/>
    <w:rsid w:val="002E1BF3"/>
    <w:rsid w:val="002E3C02"/>
    <w:rsid w:val="002E6FB9"/>
    <w:rsid w:val="002F4549"/>
    <w:rsid w:val="002F56BE"/>
    <w:rsid w:val="00301E9C"/>
    <w:rsid w:val="0030328C"/>
    <w:rsid w:val="00307D9D"/>
    <w:rsid w:val="003156E4"/>
    <w:rsid w:val="00317225"/>
    <w:rsid w:val="00333E33"/>
    <w:rsid w:val="00342993"/>
    <w:rsid w:val="003455C6"/>
    <w:rsid w:val="003506D7"/>
    <w:rsid w:val="00351722"/>
    <w:rsid w:val="00353F45"/>
    <w:rsid w:val="00354BBD"/>
    <w:rsid w:val="003575DD"/>
    <w:rsid w:val="0036189A"/>
    <w:rsid w:val="00372412"/>
    <w:rsid w:val="00372982"/>
    <w:rsid w:val="00373A62"/>
    <w:rsid w:val="00385E82"/>
    <w:rsid w:val="00390DA3"/>
    <w:rsid w:val="00391A99"/>
    <w:rsid w:val="003961C3"/>
    <w:rsid w:val="0039725C"/>
    <w:rsid w:val="003A686B"/>
    <w:rsid w:val="003B556B"/>
    <w:rsid w:val="003B6E35"/>
    <w:rsid w:val="003B7237"/>
    <w:rsid w:val="003C0628"/>
    <w:rsid w:val="003C4D3E"/>
    <w:rsid w:val="003D1048"/>
    <w:rsid w:val="003E5383"/>
    <w:rsid w:val="003E5681"/>
    <w:rsid w:val="003F58C1"/>
    <w:rsid w:val="00404BAD"/>
    <w:rsid w:val="00411D5E"/>
    <w:rsid w:val="00411F1B"/>
    <w:rsid w:val="00412AB3"/>
    <w:rsid w:val="00412ABF"/>
    <w:rsid w:val="00414A46"/>
    <w:rsid w:val="00416023"/>
    <w:rsid w:val="004212DD"/>
    <w:rsid w:val="00423DE8"/>
    <w:rsid w:val="00444337"/>
    <w:rsid w:val="00446F62"/>
    <w:rsid w:val="00460D86"/>
    <w:rsid w:val="0047024B"/>
    <w:rsid w:val="00471352"/>
    <w:rsid w:val="004716C6"/>
    <w:rsid w:val="00480913"/>
    <w:rsid w:val="00483E2B"/>
    <w:rsid w:val="00483E2D"/>
    <w:rsid w:val="0048526F"/>
    <w:rsid w:val="0049067B"/>
    <w:rsid w:val="00497BF0"/>
    <w:rsid w:val="004A26D8"/>
    <w:rsid w:val="004A78E4"/>
    <w:rsid w:val="004C150C"/>
    <w:rsid w:val="004C2B6B"/>
    <w:rsid w:val="004C3E57"/>
    <w:rsid w:val="004D3811"/>
    <w:rsid w:val="004D3FD1"/>
    <w:rsid w:val="004E7C3C"/>
    <w:rsid w:val="004E7E89"/>
    <w:rsid w:val="004F3E21"/>
    <w:rsid w:val="00501256"/>
    <w:rsid w:val="00506673"/>
    <w:rsid w:val="0051241D"/>
    <w:rsid w:val="00514569"/>
    <w:rsid w:val="00514770"/>
    <w:rsid w:val="005149F7"/>
    <w:rsid w:val="00520B5F"/>
    <w:rsid w:val="00522335"/>
    <w:rsid w:val="00522FCF"/>
    <w:rsid w:val="005260A1"/>
    <w:rsid w:val="005322B4"/>
    <w:rsid w:val="005453DD"/>
    <w:rsid w:val="005471D5"/>
    <w:rsid w:val="005502C4"/>
    <w:rsid w:val="00551FE5"/>
    <w:rsid w:val="00561EB9"/>
    <w:rsid w:val="00561F09"/>
    <w:rsid w:val="00562940"/>
    <w:rsid w:val="0056457E"/>
    <w:rsid w:val="00564827"/>
    <w:rsid w:val="00565EF7"/>
    <w:rsid w:val="00566A35"/>
    <w:rsid w:val="00574D6D"/>
    <w:rsid w:val="0057756E"/>
    <w:rsid w:val="00580563"/>
    <w:rsid w:val="00586AAC"/>
    <w:rsid w:val="00587633"/>
    <w:rsid w:val="00596776"/>
    <w:rsid w:val="0059773C"/>
    <w:rsid w:val="005A03B0"/>
    <w:rsid w:val="005A0CE8"/>
    <w:rsid w:val="005A610C"/>
    <w:rsid w:val="005A70EB"/>
    <w:rsid w:val="005C035E"/>
    <w:rsid w:val="005C6A7F"/>
    <w:rsid w:val="005D5375"/>
    <w:rsid w:val="005E669C"/>
    <w:rsid w:val="005F2AE5"/>
    <w:rsid w:val="005F31CB"/>
    <w:rsid w:val="005F49CE"/>
    <w:rsid w:val="005F7E03"/>
    <w:rsid w:val="00601BFD"/>
    <w:rsid w:val="0060293C"/>
    <w:rsid w:val="00603BB1"/>
    <w:rsid w:val="00605021"/>
    <w:rsid w:val="0062001E"/>
    <w:rsid w:val="0062649B"/>
    <w:rsid w:val="00637A1C"/>
    <w:rsid w:val="00640A29"/>
    <w:rsid w:val="00640AD6"/>
    <w:rsid w:val="006431AD"/>
    <w:rsid w:val="0065190A"/>
    <w:rsid w:val="00656406"/>
    <w:rsid w:val="006617E0"/>
    <w:rsid w:val="0066258D"/>
    <w:rsid w:val="006645F5"/>
    <w:rsid w:val="00666E74"/>
    <w:rsid w:val="00675E68"/>
    <w:rsid w:val="006812F1"/>
    <w:rsid w:val="00682120"/>
    <w:rsid w:val="0068278F"/>
    <w:rsid w:val="00682AED"/>
    <w:rsid w:val="0069372A"/>
    <w:rsid w:val="00695B5C"/>
    <w:rsid w:val="006963DD"/>
    <w:rsid w:val="006A321A"/>
    <w:rsid w:val="006A4393"/>
    <w:rsid w:val="006A6ADB"/>
    <w:rsid w:val="006B0CC1"/>
    <w:rsid w:val="006B2E50"/>
    <w:rsid w:val="006B2FB0"/>
    <w:rsid w:val="006B4FC7"/>
    <w:rsid w:val="006B5C20"/>
    <w:rsid w:val="006C2E4A"/>
    <w:rsid w:val="006C59D2"/>
    <w:rsid w:val="006D42CC"/>
    <w:rsid w:val="006E79C9"/>
    <w:rsid w:val="006E7A99"/>
    <w:rsid w:val="006F167E"/>
    <w:rsid w:val="006F21B1"/>
    <w:rsid w:val="00703EF8"/>
    <w:rsid w:val="007067CB"/>
    <w:rsid w:val="007103EB"/>
    <w:rsid w:val="007400DF"/>
    <w:rsid w:val="00742EF3"/>
    <w:rsid w:val="00753F1A"/>
    <w:rsid w:val="007568CA"/>
    <w:rsid w:val="007608C8"/>
    <w:rsid w:val="00764ECC"/>
    <w:rsid w:val="0077026B"/>
    <w:rsid w:val="00770A4D"/>
    <w:rsid w:val="0077321D"/>
    <w:rsid w:val="0077384B"/>
    <w:rsid w:val="0078101F"/>
    <w:rsid w:val="007828BE"/>
    <w:rsid w:val="0078733B"/>
    <w:rsid w:val="0079108B"/>
    <w:rsid w:val="007929D7"/>
    <w:rsid w:val="0079772F"/>
    <w:rsid w:val="007A4C01"/>
    <w:rsid w:val="007A525F"/>
    <w:rsid w:val="007A5421"/>
    <w:rsid w:val="007A6B54"/>
    <w:rsid w:val="007B27B9"/>
    <w:rsid w:val="007B3B62"/>
    <w:rsid w:val="007B4A04"/>
    <w:rsid w:val="007B6016"/>
    <w:rsid w:val="007B6C42"/>
    <w:rsid w:val="007B7A8E"/>
    <w:rsid w:val="007C7A79"/>
    <w:rsid w:val="007D00B3"/>
    <w:rsid w:val="007D6D53"/>
    <w:rsid w:val="007E4B95"/>
    <w:rsid w:val="007E5DB2"/>
    <w:rsid w:val="007E7ACE"/>
    <w:rsid w:val="007F5D92"/>
    <w:rsid w:val="00800795"/>
    <w:rsid w:val="00801150"/>
    <w:rsid w:val="008040CB"/>
    <w:rsid w:val="008110B1"/>
    <w:rsid w:val="0082046B"/>
    <w:rsid w:val="008279F6"/>
    <w:rsid w:val="00827C3E"/>
    <w:rsid w:val="00837A3D"/>
    <w:rsid w:val="0084364B"/>
    <w:rsid w:val="00844775"/>
    <w:rsid w:val="008458E2"/>
    <w:rsid w:val="008461A2"/>
    <w:rsid w:val="00853042"/>
    <w:rsid w:val="008537F2"/>
    <w:rsid w:val="00853C4E"/>
    <w:rsid w:val="00854975"/>
    <w:rsid w:val="00854BC4"/>
    <w:rsid w:val="008578E8"/>
    <w:rsid w:val="00861C68"/>
    <w:rsid w:val="0086253D"/>
    <w:rsid w:val="0086421A"/>
    <w:rsid w:val="0086507C"/>
    <w:rsid w:val="008660C5"/>
    <w:rsid w:val="008773A3"/>
    <w:rsid w:val="00885DDA"/>
    <w:rsid w:val="00887E82"/>
    <w:rsid w:val="0089258E"/>
    <w:rsid w:val="008A553A"/>
    <w:rsid w:val="008A665A"/>
    <w:rsid w:val="008C126A"/>
    <w:rsid w:val="008C168A"/>
    <w:rsid w:val="008C7431"/>
    <w:rsid w:val="008D2831"/>
    <w:rsid w:val="008D2C5D"/>
    <w:rsid w:val="008D3EE0"/>
    <w:rsid w:val="008D7A6B"/>
    <w:rsid w:val="008E0B19"/>
    <w:rsid w:val="008E604A"/>
    <w:rsid w:val="008F145A"/>
    <w:rsid w:val="008F1C30"/>
    <w:rsid w:val="008F54C6"/>
    <w:rsid w:val="008F5D35"/>
    <w:rsid w:val="00900F4F"/>
    <w:rsid w:val="00903CB3"/>
    <w:rsid w:val="0091143F"/>
    <w:rsid w:val="00913A36"/>
    <w:rsid w:val="00913E63"/>
    <w:rsid w:val="00920E5D"/>
    <w:rsid w:val="00925817"/>
    <w:rsid w:val="00941159"/>
    <w:rsid w:val="0094718E"/>
    <w:rsid w:val="00951F12"/>
    <w:rsid w:val="0096189A"/>
    <w:rsid w:val="00965F7E"/>
    <w:rsid w:val="00974AC1"/>
    <w:rsid w:val="009750DD"/>
    <w:rsid w:val="0097620E"/>
    <w:rsid w:val="0098082E"/>
    <w:rsid w:val="009A009E"/>
    <w:rsid w:val="009A04DF"/>
    <w:rsid w:val="009A3AD3"/>
    <w:rsid w:val="009A5642"/>
    <w:rsid w:val="009B00C1"/>
    <w:rsid w:val="009B3275"/>
    <w:rsid w:val="009B4C49"/>
    <w:rsid w:val="009B77D8"/>
    <w:rsid w:val="009C78E0"/>
    <w:rsid w:val="009C7EBB"/>
    <w:rsid w:val="009D5A91"/>
    <w:rsid w:val="009D5C77"/>
    <w:rsid w:val="009E216A"/>
    <w:rsid w:val="009E369D"/>
    <w:rsid w:val="009E5D96"/>
    <w:rsid w:val="009F4FE1"/>
    <w:rsid w:val="00A046E9"/>
    <w:rsid w:val="00A06322"/>
    <w:rsid w:val="00A13028"/>
    <w:rsid w:val="00A133DA"/>
    <w:rsid w:val="00A14300"/>
    <w:rsid w:val="00A258FF"/>
    <w:rsid w:val="00A26766"/>
    <w:rsid w:val="00A3246D"/>
    <w:rsid w:val="00A3740C"/>
    <w:rsid w:val="00A374E1"/>
    <w:rsid w:val="00A434F9"/>
    <w:rsid w:val="00A44625"/>
    <w:rsid w:val="00A47180"/>
    <w:rsid w:val="00A53697"/>
    <w:rsid w:val="00A547C0"/>
    <w:rsid w:val="00A558E4"/>
    <w:rsid w:val="00A667CD"/>
    <w:rsid w:val="00A702E3"/>
    <w:rsid w:val="00A7058C"/>
    <w:rsid w:val="00A74E38"/>
    <w:rsid w:val="00A8317F"/>
    <w:rsid w:val="00AA1155"/>
    <w:rsid w:val="00AA5BC9"/>
    <w:rsid w:val="00AA5C1D"/>
    <w:rsid w:val="00AB6D46"/>
    <w:rsid w:val="00AC21B1"/>
    <w:rsid w:val="00AC4AEB"/>
    <w:rsid w:val="00AC7604"/>
    <w:rsid w:val="00AD17B6"/>
    <w:rsid w:val="00AD197D"/>
    <w:rsid w:val="00AE07EB"/>
    <w:rsid w:val="00AE259F"/>
    <w:rsid w:val="00AE445E"/>
    <w:rsid w:val="00AE619C"/>
    <w:rsid w:val="00B0360E"/>
    <w:rsid w:val="00B07E4B"/>
    <w:rsid w:val="00B07EC5"/>
    <w:rsid w:val="00B12BBC"/>
    <w:rsid w:val="00B17738"/>
    <w:rsid w:val="00B2123B"/>
    <w:rsid w:val="00B43E68"/>
    <w:rsid w:val="00B45329"/>
    <w:rsid w:val="00B45894"/>
    <w:rsid w:val="00B51AF5"/>
    <w:rsid w:val="00B5227E"/>
    <w:rsid w:val="00B52B10"/>
    <w:rsid w:val="00B6233A"/>
    <w:rsid w:val="00B73693"/>
    <w:rsid w:val="00B77828"/>
    <w:rsid w:val="00B8223A"/>
    <w:rsid w:val="00B83118"/>
    <w:rsid w:val="00B86752"/>
    <w:rsid w:val="00B90834"/>
    <w:rsid w:val="00BA06AC"/>
    <w:rsid w:val="00BA317E"/>
    <w:rsid w:val="00BA46B2"/>
    <w:rsid w:val="00BB0DFD"/>
    <w:rsid w:val="00BB6C49"/>
    <w:rsid w:val="00BD0736"/>
    <w:rsid w:val="00BD0CAE"/>
    <w:rsid w:val="00BD5A10"/>
    <w:rsid w:val="00BD7963"/>
    <w:rsid w:val="00BE00D2"/>
    <w:rsid w:val="00BE17B1"/>
    <w:rsid w:val="00BE6D19"/>
    <w:rsid w:val="00BF26B5"/>
    <w:rsid w:val="00BF7376"/>
    <w:rsid w:val="00C00CE8"/>
    <w:rsid w:val="00C032C5"/>
    <w:rsid w:val="00C036CD"/>
    <w:rsid w:val="00C038E8"/>
    <w:rsid w:val="00C06915"/>
    <w:rsid w:val="00C06F21"/>
    <w:rsid w:val="00C12356"/>
    <w:rsid w:val="00C12FE2"/>
    <w:rsid w:val="00C22800"/>
    <w:rsid w:val="00C30E99"/>
    <w:rsid w:val="00C32D3A"/>
    <w:rsid w:val="00C41A47"/>
    <w:rsid w:val="00C5519B"/>
    <w:rsid w:val="00C56F77"/>
    <w:rsid w:val="00C57BED"/>
    <w:rsid w:val="00C6665A"/>
    <w:rsid w:val="00C71B8C"/>
    <w:rsid w:val="00C73EA1"/>
    <w:rsid w:val="00C7524F"/>
    <w:rsid w:val="00C76DB2"/>
    <w:rsid w:val="00C875B7"/>
    <w:rsid w:val="00C962A9"/>
    <w:rsid w:val="00C96CF7"/>
    <w:rsid w:val="00CB0B66"/>
    <w:rsid w:val="00CB25E9"/>
    <w:rsid w:val="00CB278C"/>
    <w:rsid w:val="00CB3F3F"/>
    <w:rsid w:val="00CB5BEC"/>
    <w:rsid w:val="00CB64B6"/>
    <w:rsid w:val="00CC1E8C"/>
    <w:rsid w:val="00CC236F"/>
    <w:rsid w:val="00CC6BA9"/>
    <w:rsid w:val="00CC77F2"/>
    <w:rsid w:val="00CD0A31"/>
    <w:rsid w:val="00CD45E5"/>
    <w:rsid w:val="00CD6D74"/>
    <w:rsid w:val="00CE5A9C"/>
    <w:rsid w:val="00CF201D"/>
    <w:rsid w:val="00CF2D27"/>
    <w:rsid w:val="00D031F6"/>
    <w:rsid w:val="00D22624"/>
    <w:rsid w:val="00D30302"/>
    <w:rsid w:val="00D34EBD"/>
    <w:rsid w:val="00D3789E"/>
    <w:rsid w:val="00D412D6"/>
    <w:rsid w:val="00D412EB"/>
    <w:rsid w:val="00D4571C"/>
    <w:rsid w:val="00D51883"/>
    <w:rsid w:val="00D56529"/>
    <w:rsid w:val="00D5723C"/>
    <w:rsid w:val="00D62EEF"/>
    <w:rsid w:val="00D646A6"/>
    <w:rsid w:val="00D70C6A"/>
    <w:rsid w:val="00D718EA"/>
    <w:rsid w:val="00D77C34"/>
    <w:rsid w:val="00D87B08"/>
    <w:rsid w:val="00D95C20"/>
    <w:rsid w:val="00D973ED"/>
    <w:rsid w:val="00D97551"/>
    <w:rsid w:val="00DA2F63"/>
    <w:rsid w:val="00DA3967"/>
    <w:rsid w:val="00DA52FF"/>
    <w:rsid w:val="00DB007D"/>
    <w:rsid w:val="00DB3F64"/>
    <w:rsid w:val="00DB6FB0"/>
    <w:rsid w:val="00DC7EC3"/>
    <w:rsid w:val="00DD0632"/>
    <w:rsid w:val="00DD065E"/>
    <w:rsid w:val="00DD0674"/>
    <w:rsid w:val="00DD0E47"/>
    <w:rsid w:val="00DD2987"/>
    <w:rsid w:val="00DE5082"/>
    <w:rsid w:val="00DE709E"/>
    <w:rsid w:val="00DF7702"/>
    <w:rsid w:val="00E20DA2"/>
    <w:rsid w:val="00E23439"/>
    <w:rsid w:val="00E43EDA"/>
    <w:rsid w:val="00E47FC8"/>
    <w:rsid w:val="00E6158F"/>
    <w:rsid w:val="00E72B11"/>
    <w:rsid w:val="00E76DF9"/>
    <w:rsid w:val="00E77A6C"/>
    <w:rsid w:val="00E808EB"/>
    <w:rsid w:val="00E84FEE"/>
    <w:rsid w:val="00E8527C"/>
    <w:rsid w:val="00E86759"/>
    <w:rsid w:val="00E86F2C"/>
    <w:rsid w:val="00E90E53"/>
    <w:rsid w:val="00E9102C"/>
    <w:rsid w:val="00E9148D"/>
    <w:rsid w:val="00E95EE9"/>
    <w:rsid w:val="00E95FEC"/>
    <w:rsid w:val="00E96104"/>
    <w:rsid w:val="00EA4FCB"/>
    <w:rsid w:val="00EB0EF2"/>
    <w:rsid w:val="00EB347B"/>
    <w:rsid w:val="00ED2791"/>
    <w:rsid w:val="00EE13D7"/>
    <w:rsid w:val="00EE3F38"/>
    <w:rsid w:val="00EE4535"/>
    <w:rsid w:val="00EF01C9"/>
    <w:rsid w:val="00EF10C4"/>
    <w:rsid w:val="00EF6B21"/>
    <w:rsid w:val="00F07763"/>
    <w:rsid w:val="00F11331"/>
    <w:rsid w:val="00F1619A"/>
    <w:rsid w:val="00F179AC"/>
    <w:rsid w:val="00F2062C"/>
    <w:rsid w:val="00F21750"/>
    <w:rsid w:val="00F22A25"/>
    <w:rsid w:val="00F2695F"/>
    <w:rsid w:val="00F26F31"/>
    <w:rsid w:val="00F30A6E"/>
    <w:rsid w:val="00F32373"/>
    <w:rsid w:val="00F34781"/>
    <w:rsid w:val="00F40902"/>
    <w:rsid w:val="00F40E39"/>
    <w:rsid w:val="00F41C37"/>
    <w:rsid w:val="00F45AA4"/>
    <w:rsid w:val="00F50BE0"/>
    <w:rsid w:val="00F55B3E"/>
    <w:rsid w:val="00F56A60"/>
    <w:rsid w:val="00F71612"/>
    <w:rsid w:val="00F76B23"/>
    <w:rsid w:val="00F809B0"/>
    <w:rsid w:val="00F85236"/>
    <w:rsid w:val="00F973F8"/>
    <w:rsid w:val="00F97BE7"/>
    <w:rsid w:val="00FA1D37"/>
    <w:rsid w:val="00FA209E"/>
    <w:rsid w:val="00FA2A48"/>
    <w:rsid w:val="00FA563C"/>
    <w:rsid w:val="00FA79F7"/>
    <w:rsid w:val="00FB0570"/>
    <w:rsid w:val="00FB279D"/>
    <w:rsid w:val="00FB4D3D"/>
    <w:rsid w:val="00FC1D0C"/>
    <w:rsid w:val="00FC358E"/>
    <w:rsid w:val="00FD7B43"/>
    <w:rsid w:val="00FE01F7"/>
    <w:rsid w:val="00FE04FD"/>
    <w:rsid w:val="00FE32C9"/>
    <w:rsid w:val="00FE3F66"/>
    <w:rsid w:val="00FE7967"/>
    <w:rsid w:val="00FE7E33"/>
    <w:rsid w:val="00FF3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8FF1"/>
  <w15:chartTrackingRefBased/>
  <w15:docId w15:val="{2C36F987-6313-4A6F-8D4E-98E032EA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10"/>
    <w:pPr>
      <w:spacing w:line="252" w:lineRule="auto"/>
    </w:pPr>
    <w:rPr>
      <w:kern w:val="0"/>
      <w14:ligatures w14:val="none"/>
    </w:rPr>
  </w:style>
  <w:style w:type="paragraph" w:styleId="Heading1">
    <w:name w:val="heading 1"/>
    <w:basedOn w:val="Normal"/>
    <w:next w:val="Normal"/>
    <w:link w:val="Heading1Char"/>
    <w:uiPriority w:val="9"/>
    <w:qFormat/>
    <w:rsid w:val="00B52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10"/>
    <w:rPr>
      <w:rFonts w:eastAsiaTheme="majorEastAsia" w:cstheme="majorBidi"/>
      <w:color w:val="272727" w:themeColor="text1" w:themeTint="D8"/>
    </w:rPr>
  </w:style>
  <w:style w:type="paragraph" w:styleId="Title">
    <w:name w:val="Title"/>
    <w:basedOn w:val="Normal"/>
    <w:next w:val="Normal"/>
    <w:link w:val="TitleChar"/>
    <w:uiPriority w:val="10"/>
    <w:qFormat/>
    <w:rsid w:val="00B5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10"/>
    <w:pPr>
      <w:spacing w:before="160"/>
      <w:jc w:val="center"/>
    </w:pPr>
    <w:rPr>
      <w:i/>
      <w:iCs/>
      <w:color w:val="404040" w:themeColor="text1" w:themeTint="BF"/>
    </w:rPr>
  </w:style>
  <w:style w:type="character" w:customStyle="1" w:styleId="QuoteChar">
    <w:name w:val="Quote Char"/>
    <w:basedOn w:val="DefaultParagraphFont"/>
    <w:link w:val="Quote"/>
    <w:uiPriority w:val="29"/>
    <w:rsid w:val="00B52B10"/>
    <w:rPr>
      <w:i/>
      <w:iCs/>
      <w:color w:val="404040" w:themeColor="text1" w:themeTint="BF"/>
    </w:rPr>
  </w:style>
  <w:style w:type="paragraph" w:styleId="ListParagraph">
    <w:name w:val="List Paragraph"/>
    <w:basedOn w:val="Normal"/>
    <w:uiPriority w:val="34"/>
    <w:qFormat/>
    <w:rsid w:val="00B52B10"/>
    <w:pPr>
      <w:ind w:left="720"/>
      <w:contextualSpacing/>
    </w:pPr>
  </w:style>
  <w:style w:type="character" w:styleId="IntenseEmphasis">
    <w:name w:val="Intense Emphasis"/>
    <w:basedOn w:val="DefaultParagraphFont"/>
    <w:uiPriority w:val="21"/>
    <w:qFormat/>
    <w:rsid w:val="00B52B10"/>
    <w:rPr>
      <w:i/>
      <w:iCs/>
      <w:color w:val="0F4761" w:themeColor="accent1" w:themeShade="BF"/>
    </w:rPr>
  </w:style>
  <w:style w:type="paragraph" w:styleId="IntenseQuote">
    <w:name w:val="Intense Quote"/>
    <w:basedOn w:val="Normal"/>
    <w:next w:val="Normal"/>
    <w:link w:val="IntenseQuoteChar"/>
    <w:uiPriority w:val="30"/>
    <w:qFormat/>
    <w:rsid w:val="00B52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B10"/>
    <w:rPr>
      <w:i/>
      <w:iCs/>
      <w:color w:val="0F4761" w:themeColor="accent1" w:themeShade="BF"/>
    </w:rPr>
  </w:style>
  <w:style w:type="character" w:styleId="IntenseReference">
    <w:name w:val="Intense Reference"/>
    <w:basedOn w:val="DefaultParagraphFont"/>
    <w:uiPriority w:val="32"/>
    <w:qFormat/>
    <w:rsid w:val="00B52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7b149-3b2c-44a8-86a8-490230398622">
      <Terms xmlns="http://schemas.microsoft.com/office/infopath/2007/PartnerControls"/>
    </lcf76f155ced4ddcb4097134ff3c332f>
    <TaxCatchAll xmlns="597225ed-583d-4aa4-960e-b0fb2945bb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C477444EE694DAAF66624D40B5FEE" ma:contentTypeVersion="18" ma:contentTypeDescription="Create a new document." ma:contentTypeScope="" ma:versionID="999b85a75dd941795bba2976ee7355b1">
  <xsd:schema xmlns:xsd="http://www.w3.org/2001/XMLSchema" xmlns:xs="http://www.w3.org/2001/XMLSchema" xmlns:p="http://schemas.microsoft.com/office/2006/metadata/properties" xmlns:ns2="8b87b149-3b2c-44a8-86a8-490230398622" xmlns:ns3="597225ed-583d-4aa4-960e-b0fb2945bbdb" targetNamespace="http://schemas.microsoft.com/office/2006/metadata/properties" ma:root="true" ma:fieldsID="de6f55ddecb0ec0c257c49b0188647ef" ns2:_="" ns3:_="">
    <xsd:import namespace="8b87b149-3b2c-44a8-86a8-490230398622"/>
    <xsd:import namespace="597225ed-583d-4aa4-960e-b0fb2945bb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7b149-3b2c-44a8-86a8-490230398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b9df8a-7956-425f-b255-c6c2e828f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225ed-583d-4aa4-960e-b0fb2945bb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be721b-4094-449a-85eb-df6dbde5ddc9}" ma:internalName="TaxCatchAll" ma:showField="CatchAllData" ma:web="597225ed-583d-4aa4-960e-b0fb2945b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F94AC-768C-4C22-A7DE-A453C2AD85B9}">
  <ds:schemaRefs>
    <ds:schemaRef ds:uri="http://schemas.microsoft.com/sharepoint/v3/contenttype/forms"/>
  </ds:schemaRefs>
</ds:datastoreItem>
</file>

<file path=customXml/itemProps2.xml><?xml version="1.0" encoding="utf-8"?>
<ds:datastoreItem xmlns:ds="http://schemas.openxmlformats.org/officeDocument/2006/customXml" ds:itemID="{1661C679-6334-4AAB-8EF5-5878449F5D15}">
  <ds:schemaRefs>
    <ds:schemaRef ds:uri="http://schemas.microsoft.com/office/2006/metadata/properties"/>
    <ds:schemaRef ds:uri="http://schemas.microsoft.com/office/infopath/2007/PartnerControls"/>
    <ds:schemaRef ds:uri="8b87b149-3b2c-44a8-86a8-490230398622"/>
    <ds:schemaRef ds:uri="597225ed-583d-4aa4-960e-b0fb2945bbdb"/>
  </ds:schemaRefs>
</ds:datastoreItem>
</file>

<file path=customXml/itemProps3.xml><?xml version="1.0" encoding="utf-8"?>
<ds:datastoreItem xmlns:ds="http://schemas.openxmlformats.org/officeDocument/2006/customXml" ds:itemID="{36720C0D-A317-494B-95CA-C1D9875D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7b149-3b2c-44a8-86a8-490230398622"/>
    <ds:schemaRef ds:uri="597225ed-583d-4aa4-960e-b0fb2945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Pages>
  <Words>722</Words>
  <Characters>1857</Characters>
  <Application>Microsoft Office Word</Application>
  <DocSecurity>0</DocSecurity>
  <Lines>619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Champlin</dc:creator>
  <cp:keywords/>
  <dc:description/>
  <cp:lastModifiedBy>Taylor Davis</cp:lastModifiedBy>
  <cp:revision>25</cp:revision>
  <cp:lastPrinted>2026-04-16T19:35:00Z</cp:lastPrinted>
  <dcterms:created xsi:type="dcterms:W3CDTF">2026-03-25T19:25:00Z</dcterms:created>
  <dcterms:modified xsi:type="dcterms:W3CDTF">2026-04-16T19:37:00Z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0x010100D7FC477444EE694DAAF66624D40B5FEE</vt:lpwstr>
  </property>
  <property fmtid="{D5CDD505-2E9C-101B-9397-08002B2CF9AE}" pid="3" name="MediaServiceImageTags">
    <vt:lpwstr/>
  </property>
</Properties>
</file>